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5F4F" w14:textId="1941DFD4" w:rsidR="00401E16" w:rsidRPr="00D132D6" w:rsidRDefault="00401E16" w:rsidP="00401E16">
      <w:pPr>
        <w:spacing w:line="280" w:lineRule="exact"/>
        <w:jc w:val="center"/>
        <w:rPr>
          <w:rFonts w:ascii="ＭＳ ゴシック" w:eastAsia="ＭＳ ゴシック" w:hAnsi="ＭＳ ゴシック"/>
        </w:rPr>
      </w:pPr>
      <w:r w:rsidRPr="00D132D6">
        <w:rPr>
          <w:rFonts w:ascii="ＭＳ ゴシック" w:eastAsia="ＭＳ ゴシック" w:hAnsi="ＭＳ ゴシック" w:hint="eastAsia"/>
        </w:rPr>
        <w:t>課題申請用</w:t>
      </w:r>
      <w:r w:rsidRPr="00D132D6">
        <w:rPr>
          <w:rFonts w:ascii="ＭＳ ゴシック" w:eastAsia="ＭＳ ゴシック" w:hAnsi="ＭＳ ゴシック"/>
        </w:rPr>
        <w:t xml:space="preserve"> </w:t>
      </w:r>
      <w:r w:rsidRPr="00D132D6">
        <w:rPr>
          <w:rFonts w:ascii="ＭＳ ゴシック" w:eastAsia="ＭＳ ゴシック" w:hAnsi="ＭＳ ゴシック" w:hint="eastAsia"/>
        </w:rPr>
        <w:t>下書き様式</w:t>
      </w:r>
    </w:p>
    <w:p w14:paraId="1D842DFF" w14:textId="1919FCB0" w:rsidR="00401E16" w:rsidRPr="00995BD6" w:rsidRDefault="00401E16" w:rsidP="00911A83">
      <w:pPr>
        <w:spacing w:line="280" w:lineRule="exact"/>
        <w:ind w:leftChars="-118" w:left="-283" w:right="-285"/>
        <w:jc w:val="center"/>
        <w:outlineLvl w:val="0"/>
        <w:rPr>
          <w:rFonts w:ascii="ＭＳ 明朝" w:hAnsi="ＭＳ 明朝"/>
          <w:sz w:val="22"/>
        </w:rPr>
      </w:pPr>
      <w:r w:rsidRPr="00995BD6">
        <w:rPr>
          <w:rFonts w:ascii="ＭＳ 明朝" w:hAnsi="ＭＳ 明朝" w:hint="eastAsia"/>
          <w:sz w:val="22"/>
        </w:rPr>
        <w:t>＜一般課題＞</w:t>
      </w:r>
    </w:p>
    <w:p w14:paraId="02CBA975" w14:textId="6687DE70" w:rsidR="00E1240D" w:rsidRPr="00960764" w:rsidRDefault="00E1240D" w:rsidP="00401E16">
      <w:pPr>
        <w:spacing w:line="280" w:lineRule="exact"/>
        <w:rPr>
          <w:rFonts w:ascii="ＭＳ 明朝" w:hAnsi="ＭＳ 明朝"/>
          <w:sz w:val="20"/>
        </w:rPr>
      </w:pPr>
    </w:p>
    <w:p w14:paraId="056D6EBE" w14:textId="77777777" w:rsidR="0012426B" w:rsidRDefault="0012426B" w:rsidP="00401E16">
      <w:pPr>
        <w:spacing w:line="280" w:lineRule="exact"/>
        <w:rPr>
          <w:rFonts w:ascii="ＭＳ 明朝" w:hAnsi="ＭＳ 明朝"/>
          <w:sz w:val="20"/>
        </w:rPr>
      </w:pPr>
    </w:p>
    <w:p w14:paraId="259AF57F" w14:textId="77777777" w:rsidR="00401E16" w:rsidRPr="0044697B" w:rsidRDefault="00401E16" w:rsidP="00401E16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/>
          <w:sz w:val="20"/>
        </w:rPr>
      </w:pPr>
      <w:r w:rsidRPr="0044697B">
        <w:rPr>
          <w:rFonts w:ascii="ＭＳ 明朝" w:hAnsi="ＭＳ 明朝" w:hint="eastAsia"/>
          <w:color w:val="000000"/>
          <w:sz w:val="20"/>
        </w:rPr>
        <w:t>■■■■■　ページ１：基本情報　■■■■■</w:t>
      </w:r>
    </w:p>
    <w:p w14:paraId="44C8D8C9" w14:textId="052B8BBA" w:rsidR="00401E16" w:rsidRDefault="00401E16" w:rsidP="00401E16">
      <w:pPr>
        <w:spacing w:line="280" w:lineRule="exact"/>
        <w:ind w:left="400" w:hangingChars="200" w:hanging="400"/>
        <w:rPr>
          <w:rFonts w:ascii="ＭＳ 明朝" w:hAnsi="ＭＳ 明朝"/>
          <w:color w:val="000000"/>
          <w:sz w:val="20"/>
        </w:rPr>
      </w:pPr>
    </w:p>
    <w:p w14:paraId="44EE1A97" w14:textId="7D85C9B1" w:rsidR="00815F72" w:rsidRPr="008A76C5" w:rsidRDefault="00777B30" w:rsidP="00815F72">
      <w:pPr>
        <w:spacing w:line="280" w:lineRule="exact"/>
        <w:outlineLvl w:val="0"/>
        <w:rPr>
          <w:rFonts w:ascii="ＭＳ 明朝" w:hAnsi="ＭＳ 明朝" w:hint="eastAsia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１</w:t>
      </w:r>
      <w:r w:rsidR="00815F72" w:rsidRPr="008A76C5">
        <w:rPr>
          <w:rFonts w:ascii="ＭＳ 明朝" w:hAnsi="ＭＳ 明朝" w:hint="eastAsia"/>
          <w:color w:val="000000" w:themeColor="text1"/>
          <w:sz w:val="20"/>
        </w:rPr>
        <w:t>．申請期（</w:t>
      </w:r>
      <w:r w:rsidR="00815F72" w:rsidRPr="002C2A9E">
        <w:rPr>
          <w:rFonts w:ascii="ＭＳ 明朝" w:hAnsi="ＭＳ 明朝" w:hint="eastAsia"/>
          <w:color w:val="FF0000"/>
          <w:sz w:val="20"/>
        </w:rPr>
        <w:t>選択必須</w:t>
      </w:r>
      <w:r w:rsidR="00815F72" w:rsidRPr="008A76C5">
        <w:rPr>
          <w:rFonts w:ascii="ＭＳ 明朝" w:hAnsi="ＭＳ 明朝" w:hint="eastAsia"/>
          <w:color w:val="000000" w:themeColor="text1"/>
          <w:sz w:val="20"/>
        </w:rPr>
        <w:t>）※</w:t>
      </w:r>
      <w:r w:rsidR="0022517C" w:rsidRPr="008A76C5">
        <w:rPr>
          <w:rFonts w:ascii="ＭＳ 明朝" w:hAnsi="ＭＳ 明朝" w:hint="eastAsia"/>
          <w:color w:val="000000" w:themeColor="text1"/>
          <w:sz w:val="20"/>
        </w:rPr>
        <w:t>「</w:t>
      </w:r>
      <w:r w:rsidR="0022517C" w:rsidRPr="008A76C5">
        <w:rPr>
          <w:rFonts w:ascii="ＭＳ 明朝" w:hAnsi="ＭＳ 明朝"/>
          <w:color w:val="000000" w:themeColor="text1"/>
          <w:sz w:val="20"/>
        </w:rPr>
        <w:t>20</w:t>
      </w:r>
      <w:r w:rsidR="00FC4E0F">
        <w:rPr>
          <w:rFonts w:ascii="ＭＳ 明朝" w:hAnsi="ＭＳ 明朝"/>
          <w:color w:val="000000" w:themeColor="text1"/>
          <w:sz w:val="20"/>
        </w:rPr>
        <w:t>**A</w:t>
      </w:r>
      <w:r w:rsidR="00FC4E0F">
        <w:rPr>
          <w:rFonts w:ascii="ＭＳ 明朝" w:hAnsi="ＭＳ 明朝" w:hint="eastAsia"/>
          <w:color w:val="000000" w:themeColor="text1"/>
          <w:sz w:val="20"/>
        </w:rPr>
        <w:t>（または</w:t>
      </w:r>
      <w:r w:rsidR="00FC4E0F">
        <w:rPr>
          <w:rFonts w:ascii="ＭＳ 明朝" w:hAnsi="ＭＳ 明朝"/>
          <w:color w:val="000000" w:themeColor="text1"/>
          <w:sz w:val="20"/>
        </w:rPr>
        <w:t>20**B</w:t>
      </w:r>
      <w:r w:rsidR="00FC4E0F">
        <w:rPr>
          <w:rFonts w:ascii="ＭＳ 明朝" w:hAnsi="ＭＳ 明朝" w:hint="eastAsia"/>
          <w:color w:val="000000" w:themeColor="text1"/>
          <w:sz w:val="20"/>
        </w:rPr>
        <w:t>）</w:t>
      </w:r>
      <w:r w:rsidR="0022517C" w:rsidRPr="008A76C5">
        <w:rPr>
          <w:rFonts w:ascii="ＭＳ 明朝" w:hAnsi="ＭＳ 明朝" w:hint="eastAsia"/>
          <w:color w:val="000000" w:themeColor="text1"/>
          <w:sz w:val="20"/>
        </w:rPr>
        <w:t>」と入力してください。</w:t>
      </w:r>
      <w:r w:rsidR="00FC4E0F">
        <w:rPr>
          <w:rFonts w:ascii="ＭＳ 明朝" w:hAnsi="ＭＳ 明朝" w:hint="eastAsia"/>
          <w:color w:val="000000" w:themeColor="text1"/>
          <w:sz w:val="20"/>
        </w:rPr>
        <w:t>（例：「</w:t>
      </w:r>
      <w:r w:rsidR="00FC4E0F">
        <w:rPr>
          <w:rFonts w:ascii="ＭＳ 明朝" w:hAnsi="ＭＳ 明朝"/>
          <w:color w:val="000000" w:themeColor="text1"/>
          <w:sz w:val="20"/>
        </w:rPr>
        <w:t>2025A</w:t>
      </w:r>
      <w:r w:rsidR="00FC4E0F">
        <w:rPr>
          <w:rFonts w:ascii="ＭＳ 明朝" w:hAnsi="ＭＳ 明朝" w:hint="eastAsia"/>
          <w:color w:val="000000" w:themeColor="text1"/>
          <w:sz w:val="20"/>
        </w:rPr>
        <w:t>」）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8"/>
      </w:tblGrid>
      <w:tr w:rsidR="008A76C5" w:rsidRPr="008A76C5" w14:paraId="09B2B5AF" w14:textId="77777777" w:rsidTr="002C2A9E">
        <w:trPr>
          <w:trHeight w:val="517"/>
        </w:trPr>
        <w:tc>
          <w:tcPr>
            <w:tcW w:w="9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EF63" w14:textId="083071AC" w:rsidR="00815F72" w:rsidRPr="00FC4E0F" w:rsidRDefault="00815F72" w:rsidP="00344549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1CFA2F1D" w14:textId="77777777" w:rsidR="00815F72" w:rsidRDefault="00815F72" w:rsidP="00815F72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2F1A8A14" w14:textId="77777777" w:rsidR="00C44EE3" w:rsidRPr="008A76C5" w:rsidRDefault="00C44EE3" w:rsidP="00815F72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68317414" w14:textId="4202EBBC" w:rsidR="00401E16" w:rsidRPr="008A76C5" w:rsidRDefault="00777B30" w:rsidP="00911A83">
      <w:pPr>
        <w:spacing w:line="280" w:lineRule="exact"/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２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．実験課題名（</w:t>
      </w:r>
      <w:r w:rsidR="00401E16" w:rsidRPr="002C2A9E">
        <w:rPr>
          <w:rFonts w:ascii="ＭＳ 明朝" w:hAnsi="ＭＳ 明朝" w:hint="eastAsia"/>
          <w:color w:val="FF0000"/>
          <w:sz w:val="20"/>
        </w:rPr>
        <w:t>入力必須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）</w:t>
      </w:r>
    </w:p>
    <w:p w14:paraId="4C3F1408" w14:textId="5F20BAA1" w:rsidR="00401E16" w:rsidRPr="008A76C5" w:rsidRDefault="00401E16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 xml:space="preserve">　</w:t>
      </w:r>
      <w:r w:rsidR="00777B30" w:rsidRPr="008A76C5">
        <w:rPr>
          <w:rFonts w:ascii="ＭＳ 明朝" w:hAnsi="ＭＳ 明朝"/>
          <w:color w:val="000000" w:themeColor="text1"/>
          <w:sz w:val="20"/>
        </w:rPr>
        <w:t>2</w:t>
      </w:r>
      <w:r w:rsidRPr="008A76C5">
        <w:rPr>
          <w:rFonts w:ascii="ＭＳ 明朝" w:hAnsi="ＭＳ 明朝" w:hint="eastAsia"/>
          <w:color w:val="000000" w:themeColor="text1"/>
          <w:sz w:val="20"/>
        </w:rPr>
        <w:t>-1．日本語（最大150文字）</w:t>
      </w:r>
    </w:p>
    <w:tbl>
      <w:tblPr>
        <w:tblW w:w="0" w:type="auto"/>
        <w:tblInd w:w="28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8A76C5" w:rsidRPr="008A76C5" w14:paraId="6275C89D" w14:textId="77777777" w:rsidTr="002C2A9E">
        <w:trPr>
          <w:trHeight w:val="871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5EE9" w14:textId="45859B57" w:rsidR="00401E16" w:rsidRPr="008A76C5" w:rsidRDefault="00401E16" w:rsidP="007C1C06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5B9E232C" w14:textId="151B3F04" w:rsidR="00401E16" w:rsidRPr="008A76C5" w:rsidRDefault="00401E16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 xml:space="preserve">　</w:t>
      </w:r>
      <w:r w:rsidR="00777B30" w:rsidRPr="008A76C5">
        <w:rPr>
          <w:rFonts w:ascii="ＭＳ 明朝" w:hAnsi="ＭＳ 明朝" w:hint="eastAsia"/>
          <w:color w:val="000000" w:themeColor="text1"/>
          <w:sz w:val="20"/>
        </w:rPr>
        <w:t>2</w:t>
      </w:r>
      <w:r w:rsidRPr="008A76C5">
        <w:rPr>
          <w:rFonts w:ascii="ＭＳ 明朝" w:hAnsi="ＭＳ 明朝" w:hint="eastAsia"/>
          <w:color w:val="000000" w:themeColor="text1"/>
          <w:sz w:val="20"/>
        </w:rPr>
        <w:t>-2．英語（最大70ワード）</w:t>
      </w:r>
    </w:p>
    <w:tbl>
      <w:tblPr>
        <w:tblW w:w="0" w:type="auto"/>
        <w:tblInd w:w="28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8A76C5" w:rsidRPr="008A76C5" w14:paraId="23221460" w14:textId="77777777" w:rsidTr="002C2A9E">
        <w:trPr>
          <w:trHeight w:val="868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3DA7" w14:textId="10494BE7" w:rsidR="00401E16" w:rsidRPr="008A76C5" w:rsidRDefault="00401E16" w:rsidP="007C1C06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6D745F25" w14:textId="77777777" w:rsidR="00401E16" w:rsidRPr="008A76C5" w:rsidRDefault="00401E16" w:rsidP="00401E16">
      <w:pPr>
        <w:spacing w:line="280" w:lineRule="exact"/>
        <w:rPr>
          <w:rFonts w:ascii="ＭＳ 明朝" w:hAnsi="ＭＳ 明朝"/>
          <w:b/>
          <w:color w:val="000000" w:themeColor="text1"/>
          <w:sz w:val="20"/>
        </w:rPr>
      </w:pPr>
    </w:p>
    <w:p w14:paraId="28151DAF" w14:textId="77777777" w:rsidR="00401E16" w:rsidRPr="008A76C5" w:rsidRDefault="00401E16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4D207A65" w14:textId="1AF55473" w:rsidR="00401E16" w:rsidRPr="008A76C5" w:rsidRDefault="00547C4E" w:rsidP="00911A83">
      <w:pPr>
        <w:spacing w:line="280" w:lineRule="exact"/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3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</w:t>
      </w:r>
      <w:r w:rsidR="00091429" w:rsidRPr="008A76C5">
        <w:rPr>
          <w:rFonts w:ascii="ＭＳ 明朝" w:hAnsi="ＭＳ 明朝" w:hint="eastAsia"/>
          <w:color w:val="000000" w:themeColor="text1"/>
          <w:sz w:val="20"/>
        </w:rPr>
        <w:t>希望ビームライン・装置</w:t>
      </w:r>
      <w:r w:rsidR="001A6B37" w:rsidRPr="008A76C5">
        <w:rPr>
          <w:rFonts w:ascii="ＭＳ 明朝" w:hAnsi="ＭＳ 明朝" w:hint="eastAsia"/>
          <w:color w:val="000000" w:themeColor="text1"/>
          <w:sz w:val="20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2691"/>
        <w:gridCol w:w="5138"/>
      </w:tblGrid>
      <w:tr w:rsidR="008A76C5" w:rsidRPr="008A76C5" w14:paraId="5C0ADDB0" w14:textId="4741E010" w:rsidTr="001A6B37">
        <w:tc>
          <w:tcPr>
            <w:tcW w:w="1521" w:type="dxa"/>
          </w:tcPr>
          <w:p w14:paraId="72045AE4" w14:textId="59C8B994" w:rsidR="00091429" w:rsidRPr="008A76C5" w:rsidRDefault="00091429" w:rsidP="001A6B37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1FD3BE" w14:textId="1E1EF487" w:rsidR="00091429" w:rsidRPr="008A76C5" w:rsidRDefault="00091429" w:rsidP="00091429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ビームライン</w:t>
            </w:r>
          </w:p>
        </w:tc>
        <w:tc>
          <w:tcPr>
            <w:tcW w:w="5145" w:type="dxa"/>
            <w:tcBorders>
              <w:right w:val="single" w:sz="4" w:space="0" w:color="auto"/>
            </w:tcBorders>
          </w:tcPr>
          <w:p w14:paraId="453D9EFA" w14:textId="1134E321" w:rsidR="00091429" w:rsidRPr="008A76C5" w:rsidRDefault="00091429" w:rsidP="00401E16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装置</w:t>
            </w:r>
          </w:p>
        </w:tc>
      </w:tr>
      <w:tr w:rsidR="008A76C5" w:rsidRPr="008A76C5" w14:paraId="55B5E461" w14:textId="77777777" w:rsidTr="002C2A9E">
        <w:trPr>
          <w:trHeight w:val="639"/>
        </w:trPr>
        <w:tc>
          <w:tcPr>
            <w:tcW w:w="1521" w:type="dxa"/>
            <w:vAlign w:val="center"/>
          </w:tcPr>
          <w:p w14:paraId="22C5D856" w14:textId="34FA23BC" w:rsidR="00401E16" w:rsidRPr="008A76C5" w:rsidRDefault="00091429" w:rsidP="0092557A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第</w:t>
            </w:r>
            <w:r w:rsidRPr="008A76C5">
              <w:rPr>
                <w:rFonts w:ascii="ＭＳ 明朝" w:hAnsi="ＭＳ 明朝"/>
                <w:color w:val="000000" w:themeColor="text1"/>
                <w:sz w:val="20"/>
              </w:rPr>
              <w:t>1</w:t>
            </w: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希望</w:t>
            </w:r>
          </w:p>
          <w:p w14:paraId="27E79596" w14:textId="3E56E5C9" w:rsidR="00CC7317" w:rsidRPr="008A76C5" w:rsidRDefault="00CC7317" w:rsidP="001A6B37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  <w:u w:val="single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  <w:u w:val="single"/>
              </w:rPr>
              <w:t>（</w:t>
            </w:r>
            <w:r w:rsidRPr="002C2A9E">
              <w:rPr>
                <w:rFonts w:ascii="ＭＳ 明朝" w:hAnsi="ＭＳ 明朝" w:hint="eastAsia"/>
                <w:color w:val="FF0000"/>
                <w:sz w:val="20"/>
                <w:u w:val="single"/>
              </w:rPr>
              <w:t>入力必須</w:t>
            </w:r>
            <w:r w:rsidRPr="008A76C5">
              <w:rPr>
                <w:rFonts w:ascii="ＭＳ 明朝" w:hAnsi="ＭＳ 明朝" w:hint="eastAsia"/>
                <w:color w:val="000000" w:themeColor="text1"/>
                <w:sz w:val="20"/>
                <w:u w:val="single"/>
              </w:rPr>
              <w:t>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625D80" w14:textId="66F1A54C" w:rsidR="00401E16" w:rsidRPr="008A76C5" w:rsidRDefault="00401E16" w:rsidP="001A6B37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9F8AE" w14:textId="691E5E24" w:rsidR="0092557A" w:rsidRPr="008A76C5" w:rsidRDefault="0092557A" w:rsidP="001A6B37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A76C5" w:rsidRPr="008A76C5" w14:paraId="57DFF7B5" w14:textId="77777777" w:rsidTr="002C2A9E">
        <w:trPr>
          <w:trHeight w:val="727"/>
        </w:trPr>
        <w:tc>
          <w:tcPr>
            <w:tcW w:w="1521" w:type="dxa"/>
            <w:vAlign w:val="center"/>
          </w:tcPr>
          <w:p w14:paraId="35C75A79" w14:textId="1F3B841B" w:rsidR="00091429" w:rsidRPr="008A76C5" w:rsidRDefault="00091429" w:rsidP="001A6B37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第2希望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E69AD7" w14:textId="5F5F4048" w:rsidR="00091429" w:rsidRPr="008A76C5" w:rsidRDefault="00091429" w:rsidP="001A6B37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EFD81" w14:textId="4D0E8C1B" w:rsidR="00091429" w:rsidRPr="008A76C5" w:rsidRDefault="00091429" w:rsidP="001A6B37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8A76C5" w:rsidRPr="008A76C5" w14:paraId="317D3D02" w14:textId="77777777" w:rsidTr="002C2A9E">
        <w:trPr>
          <w:trHeight w:val="727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2A09DA17" w14:textId="60B6AC5F" w:rsidR="00091429" w:rsidRPr="008A76C5" w:rsidRDefault="00091429" w:rsidP="001A6B37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第3希望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07D98" w14:textId="6431E4AB" w:rsidR="00091429" w:rsidRPr="008A76C5" w:rsidRDefault="00091429" w:rsidP="001A6B37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1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16DF" w14:textId="4221B968" w:rsidR="00091429" w:rsidRPr="008A76C5" w:rsidRDefault="00091429" w:rsidP="001A6B37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3E074DC8" w14:textId="77777777" w:rsidR="00401E16" w:rsidRDefault="00401E16" w:rsidP="00401E16">
      <w:pPr>
        <w:spacing w:line="280" w:lineRule="exact"/>
        <w:rPr>
          <w:rFonts w:ascii="ＭＳ 明朝" w:hAnsi="ＭＳ 明朝"/>
          <w:sz w:val="20"/>
        </w:rPr>
      </w:pPr>
    </w:p>
    <w:p w14:paraId="75DCD110" w14:textId="77777777" w:rsidR="00547C4E" w:rsidRDefault="00547C4E" w:rsidP="00401E16">
      <w:pPr>
        <w:spacing w:line="280" w:lineRule="exact"/>
        <w:rPr>
          <w:rFonts w:ascii="ＭＳ 明朝" w:hAnsi="ＭＳ 明朝"/>
          <w:sz w:val="20"/>
        </w:rPr>
      </w:pPr>
    </w:p>
    <w:p w14:paraId="393FC4C1" w14:textId="57DEC80B" w:rsidR="00401E16" w:rsidRPr="008A76C5" w:rsidRDefault="00547C4E" w:rsidP="00911A83">
      <w:pPr>
        <w:spacing w:line="280" w:lineRule="exact"/>
        <w:outlineLvl w:val="0"/>
        <w:rPr>
          <w:rFonts w:ascii="ＭＳ 明朝" w:hAnsi="ＭＳ 明朝"/>
          <w:color w:val="000000" w:themeColor="text1"/>
          <w:sz w:val="20"/>
        </w:rPr>
      </w:pPr>
      <w:r>
        <w:rPr>
          <w:rFonts w:ascii="ＭＳ 明朝" w:hAnsi="ＭＳ 明朝"/>
          <w:color w:val="000000"/>
          <w:sz w:val="20"/>
        </w:rPr>
        <w:t>4</w:t>
      </w:r>
      <w:r w:rsidR="00401E16" w:rsidRPr="0044697B">
        <w:rPr>
          <w:rFonts w:ascii="ＭＳ 明朝" w:hAnsi="ＭＳ 明朝" w:hint="eastAsia"/>
          <w:color w:val="000000"/>
          <w:sz w:val="20"/>
        </w:rPr>
        <w:t>．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研究</w:t>
      </w:r>
      <w:r w:rsidR="00091429" w:rsidRPr="008A76C5">
        <w:rPr>
          <w:rFonts w:ascii="ＭＳ 明朝" w:hAnsi="ＭＳ 明朝" w:hint="eastAsia"/>
          <w:color w:val="000000" w:themeColor="text1"/>
          <w:sz w:val="20"/>
        </w:rPr>
        <w:t>分野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分類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17"/>
        <w:gridCol w:w="4135"/>
      </w:tblGrid>
      <w:tr w:rsidR="008A76C5" w:rsidRPr="008A76C5" w14:paraId="50403AD5" w14:textId="77777777" w:rsidTr="00B07F4F">
        <w:tc>
          <w:tcPr>
            <w:tcW w:w="5220" w:type="dxa"/>
            <w:gridSpan w:val="2"/>
          </w:tcPr>
          <w:p w14:paraId="5E6BE472" w14:textId="6E5D4B29" w:rsidR="00401E16" w:rsidRPr="008A76C5" w:rsidRDefault="00EB5D82" w:rsidP="00401E16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>研究分野分類表</w:t>
            </w:r>
            <w:r w:rsidR="00873B9A" w:rsidRPr="008A76C5">
              <w:rPr>
                <w:rFonts w:ascii="ＭＳ 明朝" w:hAnsi="ＭＳ 明朝" w:hint="eastAsia"/>
                <w:color w:val="000000" w:themeColor="text1"/>
                <w:sz w:val="20"/>
              </w:rPr>
              <w:t>を参照</w:t>
            </w:r>
            <w:r w:rsidR="00401E16" w:rsidRPr="008A76C5">
              <w:rPr>
                <w:rFonts w:ascii="ＭＳ 明朝" w:hAnsi="ＭＳ 明朝" w:hint="eastAsia"/>
                <w:color w:val="000000" w:themeColor="text1"/>
                <w:sz w:val="20"/>
              </w:rPr>
              <w:t>（</w:t>
            </w:r>
            <w:r w:rsidR="00401E16" w:rsidRPr="002C2A9E">
              <w:rPr>
                <w:rFonts w:ascii="ＭＳ 明朝" w:hAnsi="ＭＳ 明朝" w:hint="eastAsia"/>
                <w:color w:val="FF0000"/>
                <w:sz w:val="20"/>
              </w:rPr>
              <w:t>入力必須</w:t>
            </w:r>
            <w:r w:rsidR="00401E16" w:rsidRPr="008A76C5">
              <w:rPr>
                <w:rFonts w:ascii="ＭＳ 明朝" w:hAnsi="ＭＳ 明朝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C27DC6D" w14:textId="2D418078" w:rsidR="00401E16" w:rsidRPr="008A76C5" w:rsidRDefault="00091429" w:rsidP="00091429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小分類</w:t>
            </w:r>
            <w:r w:rsidRPr="008A76C5">
              <w:rPr>
                <w:rFonts w:ascii="ＭＳ 明朝" w:hAnsi="ＭＳ 明朝"/>
                <w:color w:val="000000" w:themeColor="text1"/>
                <w:sz w:val="20"/>
              </w:rPr>
              <w:t xml:space="preserve"> </w:t>
            </w: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その他の場合のコメント</w:t>
            </w:r>
          </w:p>
        </w:tc>
      </w:tr>
      <w:tr w:rsidR="008A76C5" w:rsidRPr="008A76C5" w14:paraId="758DE526" w14:textId="77777777" w:rsidTr="002C2A9E">
        <w:trPr>
          <w:trHeight w:val="727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A1E99BD" w14:textId="77777777" w:rsidR="00401E16" w:rsidRPr="008A76C5" w:rsidRDefault="00401E16" w:rsidP="00401E16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大分類：</w:t>
            </w:r>
          </w:p>
          <w:p w14:paraId="4B1DD352" w14:textId="3E48ABDF" w:rsidR="00021DD4" w:rsidRPr="008A76C5" w:rsidRDefault="00021DD4" w:rsidP="00401E16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8C69239" w14:textId="77777777" w:rsidR="00401E16" w:rsidRPr="008A76C5" w:rsidRDefault="00401E16" w:rsidP="00401E16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小分類：</w:t>
            </w:r>
          </w:p>
          <w:p w14:paraId="5240D7BD" w14:textId="04F67131" w:rsidR="00021DD4" w:rsidRPr="008A76C5" w:rsidRDefault="00021DD4" w:rsidP="00401E16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2A22" w14:textId="77777777" w:rsidR="00401E16" w:rsidRPr="008A76C5" w:rsidRDefault="00401E16" w:rsidP="00401E16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CA15D88" w14:textId="7D611CD8" w:rsidR="00021DD4" w:rsidRPr="008A76C5" w:rsidRDefault="00021DD4" w:rsidP="00401E16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5F9CCC3A" w14:textId="523E32C2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372E1E1C" w14:textId="77777777" w:rsidR="0012426B" w:rsidRPr="008A76C5" w:rsidRDefault="0012426B" w:rsidP="00401E16">
      <w:pPr>
        <w:rPr>
          <w:rFonts w:ascii="ＭＳ 明朝" w:hAnsi="ＭＳ 明朝"/>
          <w:color w:val="000000" w:themeColor="text1"/>
          <w:sz w:val="20"/>
        </w:rPr>
      </w:pPr>
    </w:p>
    <w:p w14:paraId="1D53BCCA" w14:textId="18AD3A92" w:rsidR="00401E16" w:rsidRPr="008A76C5" w:rsidRDefault="00547C4E" w:rsidP="00911A83">
      <w:pPr>
        <w:spacing w:line="280" w:lineRule="exact"/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5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</w:t>
      </w:r>
      <w:r w:rsidR="00091429" w:rsidRPr="008A76C5">
        <w:rPr>
          <w:rFonts w:ascii="ＭＳ 明朝" w:hAnsi="ＭＳ 明朝" w:hint="eastAsia"/>
          <w:color w:val="000000" w:themeColor="text1"/>
          <w:sz w:val="20"/>
        </w:rPr>
        <w:t>サイエンスキーワード（最大50文字）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8A76C5" w:rsidRPr="008A76C5" w14:paraId="72DCF9AA" w14:textId="77777777" w:rsidTr="002C2A9E">
        <w:trPr>
          <w:trHeight w:val="700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015D" w14:textId="008F729C" w:rsidR="00401E16" w:rsidRPr="008A76C5" w:rsidRDefault="00401E16" w:rsidP="00401E16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2262E765" w14:textId="77777777" w:rsidR="00401E16" w:rsidRPr="008A76C5" w:rsidRDefault="00401E16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3053E81A" w14:textId="77777777" w:rsidR="0022517C" w:rsidRDefault="0022517C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2A95E98B" w14:textId="77777777" w:rsidR="00C44EE3" w:rsidRDefault="00C44EE3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6730FAF3" w14:textId="77777777" w:rsidR="00C44EE3" w:rsidRDefault="00C44EE3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4753D240" w14:textId="48ACAE15" w:rsidR="00401E16" w:rsidRDefault="00547C4E" w:rsidP="00911A83">
      <w:pPr>
        <w:spacing w:line="280" w:lineRule="exact"/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lastRenderedPageBreak/>
        <w:t>6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．所要シフト数</w:t>
      </w:r>
      <w:r w:rsidR="00401E16" w:rsidRPr="008A76C5">
        <w:rPr>
          <w:rFonts w:ascii="ＭＳ 明朝" w:hAnsi="ＭＳ 明朝"/>
          <w:color w:val="000000" w:themeColor="text1"/>
          <w:sz w:val="20"/>
        </w:rPr>
        <w:t>[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１シフト＝８時間]（積算根拠を「実験方法の項目に記述すること」）</w:t>
      </w:r>
    </w:p>
    <w:p w14:paraId="200C2E68" w14:textId="44C9D677" w:rsidR="00FC4E0F" w:rsidRPr="00FC4E0F" w:rsidRDefault="00FC4E0F" w:rsidP="00FC4E0F">
      <w:pPr>
        <w:spacing w:line="280" w:lineRule="exact"/>
        <w:ind w:firstLineChars="150" w:firstLine="300"/>
        <w:outlineLvl w:val="0"/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</w:pPr>
      <w:r w:rsidRPr="00FC4E0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FC4E0F">
        <w:rPr>
          <w:rFonts w:asciiTheme="minorEastAsia" w:eastAsiaTheme="minorEastAsia" w:hAnsiTheme="minorEastAsia" w:hint="eastAsia"/>
          <w:color w:val="000000"/>
          <w:sz w:val="20"/>
          <w:szCs w:val="20"/>
          <w:shd w:val="clear" w:color="auto" w:fill="FFFFFF"/>
        </w:rPr>
        <w:t>最低３シフトかつ３シフト単位での申請をお願い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  <w:shd w:val="clear" w:color="auto" w:fill="FFFFFF"/>
        </w:rPr>
        <w:t>します。</w:t>
      </w:r>
    </w:p>
    <w:tbl>
      <w:tblPr>
        <w:tblpPr w:leftFromText="142" w:rightFromText="142" w:vertAnchor="text" w:horzAnchor="margin" w:tblpX="297" w:tblpY="14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8A76C5" w:rsidRPr="00FC4E0F" w14:paraId="07555E60" w14:textId="77777777" w:rsidTr="002C2A9E">
        <w:trPr>
          <w:trHeight w:val="100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C2CE" w14:textId="2CFB9701" w:rsidR="00401E16" w:rsidRPr="00FC4E0F" w:rsidRDefault="00401E16" w:rsidP="00401E16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FC4E0F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・</w:t>
            </w:r>
            <w:r w:rsidR="002C2A9E" w:rsidRPr="00FC4E0F">
              <w:rPr>
                <w:rFonts w:asciiTheme="minorEastAsia" w:eastAsiaTheme="minorEastAsia" w:hAnsiTheme="minorEastAsia"/>
                <w:color w:val="000000" w:themeColor="text1"/>
              </w:rPr>
              <w:t>??</w:t>
            </w:r>
            <w:r w:rsidR="00021DD4" w:rsidRPr="00FC4E0F">
              <w:rPr>
                <w:rFonts w:asciiTheme="minorEastAsia" w:eastAsiaTheme="minorEastAsia" w:hAnsiTheme="minorEastAsia" w:cs="Apple Color Emoji" w:hint="eastAsia"/>
                <w:color w:val="000000" w:themeColor="text1"/>
              </w:rPr>
              <w:t>シフト×</w:t>
            </w:r>
            <w:r w:rsidR="002C2A9E" w:rsidRPr="00FC4E0F">
              <w:rPr>
                <w:rFonts w:asciiTheme="minorEastAsia" w:eastAsiaTheme="minorEastAsia" w:hAnsiTheme="minorEastAsia"/>
                <w:color w:val="000000" w:themeColor="text1"/>
              </w:rPr>
              <w:t>??</w:t>
            </w:r>
            <w:r w:rsidR="00021DD4" w:rsidRPr="00FC4E0F">
              <w:rPr>
                <w:rFonts w:asciiTheme="minorEastAsia" w:eastAsiaTheme="minorEastAsia" w:hAnsiTheme="minorEastAsia" w:cs="Apple Color Emoji" w:hint="eastAsia"/>
                <w:color w:val="000000" w:themeColor="text1"/>
              </w:rPr>
              <w:t>回</w:t>
            </w:r>
            <w:r w:rsidRPr="00FC4E0F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（入力必須）</w:t>
            </w:r>
          </w:p>
          <w:p w14:paraId="58FF45B5" w14:textId="50495A9F" w:rsidR="00401E16" w:rsidRPr="00FC4E0F" w:rsidRDefault="00401E16" w:rsidP="00401E16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FC4E0F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・</w:t>
            </w:r>
            <w:r w:rsidR="002C2A9E" w:rsidRPr="00FC4E0F">
              <w:rPr>
                <w:rFonts w:asciiTheme="minorEastAsia" w:eastAsiaTheme="minorEastAsia" w:hAnsiTheme="minorEastAsia"/>
                <w:color w:val="000000" w:themeColor="text1"/>
              </w:rPr>
              <w:t>??</w:t>
            </w:r>
            <w:r w:rsidR="00021DD4" w:rsidRPr="00FC4E0F">
              <w:rPr>
                <w:rFonts w:asciiTheme="minorEastAsia" w:eastAsiaTheme="minorEastAsia" w:hAnsiTheme="minorEastAsia" w:cs="Apple Color Emoji" w:hint="eastAsia"/>
                <w:color w:val="000000" w:themeColor="text1"/>
              </w:rPr>
              <w:t>シフト×</w:t>
            </w:r>
            <w:r w:rsidR="002C2A9E" w:rsidRPr="00FC4E0F">
              <w:rPr>
                <w:rFonts w:asciiTheme="minorEastAsia" w:eastAsiaTheme="minorEastAsia" w:hAnsiTheme="minorEastAsia"/>
                <w:color w:val="000000" w:themeColor="text1"/>
              </w:rPr>
              <w:t>??</w:t>
            </w:r>
            <w:r w:rsidR="00021DD4" w:rsidRPr="00FC4E0F">
              <w:rPr>
                <w:rFonts w:asciiTheme="minorEastAsia" w:eastAsiaTheme="minorEastAsia" w:hAnsiTheme="minorEastAsia" w:cs="Apple Color Emoji" w:hint="eastAsia"/>
                <w:color w:val="000000" w:themeColor="text1"/>
              </w:rPr>
              <w:t>回</w:t>
            </w:r>
          </w:p>
          <w:p w14:paraId="0AC70428" w14:textId="1A5558E9" w:rsidR="00021DD4" w:rsidRPr="00FC4E0F" w:rsidRDefault="00401E16" w:rsidP="00021DD4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FC4E0F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・</w:t>
            </w:r>
            <w:r w:rsidR="002C2A9E" w:rsidRPr="00FC4E0F">
              <w:rPr>
                <w:rFonts w:asciiTheme="minorEastAsia" w:eastAsiaTheme="minorEastAsia" w:hAnsiTheme="minorEastAsia"/>
                <w:color w:val="000000" w:themeColor="text1"/>
              </w:rPr>
              <w:t>??</w:t>
            </w:r>
            <w:r w:rsidR="00021DD4" w:rsidRPr="00FC4E0F">
              <w:rPr>
                <w:rFonts w:asciiTheme="minorEastAsia" w:eastAsiaTheme="minorEastAsia" w:hAnsiTheme="minorEastAsia" w:cs="Apple Color Emoji" w:hint="eastAsia"/>
                <w:color w:val="000000" w:themeColor="text1"/>
              </w:rPr>
              <w:t>シフト×</w:t>
            </w:r>
            <w:r w:rsidR="002C2A9E" w:rsidRPr="00FC4E0F">
              <w:rPr>
                <w:rFonts w:asciiTheme="minorEastAsia" w:eastAsiaTheme="minorEastAsia" w:hAnsiTheme="minorEastAsia"/>
                <w:color w:val="000000" w:themeColor="text1"/>
              </w:rPr>
              <w:t>??</w:t>
            </w:r>
            <w:r w:rsidR="00021DD4" w:rsidRPr="00FC4E0F">
              <w:rPr>
                <w:rFonts w:asciiTheme="minorEastAsia" w:eastAsiaTheme="minorEastAsia" w:hAnsiTheme="minorEastAsia" w:cs="Apple Color Emoji" w:hint="eastAsia"/>
                <w:color w:val="000000" w:themeColor="text1"/>
              </w:rPr>
              <w:t>回</w:t>
            </w:r>
          </w:p>
          <w:p w14:paraId="388FFFCE" w14:textId="77777777" w:rsidR="00401E16" w:rsidRPr="00FC4E0F" w:rsidRDefault="00401E16" w:rsidP="00021DD4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C4E0F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（例：6シフト×１回、3シフト×2回という組み合わせが可能です）</w:t>
            </w:r>
          </w:p>
        </w:tc>
      </w:tr>
    </w:tbl>
    <w:p w14:paraId="711248DC" w14:textId="77777777" w:rsidR="004F5047" w:rsidRPr="008A76C5" w:rsidRDefault="004F5047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1CE700B9" w14:textId="77777777" w:rsidR="0092557A" w:rsidRPr="008A76C5" w:rsidRDefault="0092557A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05DFB6F7" w14:textId="7F45E5A5" w:rsidR="00401E16" w:rsidRPr="008A76C5" w:rsidRDefault="00401E16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3787E41A" w14:textId="77777777" w:rsidR="0012426B" w:rsidRPr="008A76C5" w:rsidRDefault="0012426B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727ADFC5" w14:textId="77777777" w:rsidR="00401E16" w:rsidRPr="008A76C5" w:rsidRDefault="00401E16" w:rsidP="00401E16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■■■■■　ページ２：共同実験者　■■■■■</w:t>
      </w:r>
    </w:p>
    <w:p w14:paraId="6EE77D2F" w14:textId="77777777" w:rsidR="00401E16" w:rsidRPr="008A76C5" w:rsidRDefault="00401E16" w:rsidP="00401E16">
      <w:pPr>
        <w:spacing w:line="280" w:lineRule="exact"/>
        <w:ind w:left="400" w:hangingChars="200" w:hanging="400"/>
        <w:rPr>
          <w:rFonts w:ascii="ＭＳ 明朝" w:hAnsi="ＭＳ 明朝"/>
          <w:color w:val="000000" w:themeColor="text1"/>
          <w:sz w:val="20"/>
        </w:rPr>
      </w:pPr>
    </w:p>
    <w:p w14:paraId="41BA7553" w14:textId="67FE4706" w:rsidR="00401E16" w:rsidRPr="008A76C5" w:rsidRDefault="00547C4E" w:rsidP="00911A83">
      <w:pPr>
        <w:spacing w:line="280" w:lineRule="exact"/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7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．共同研究者：ユーザー</w:t>
      </w:r>
      <w:r w:rsidR="00967268">
        <w:rPr>
          <w:rFonts w:ascii="ＭＳ 明朝" w:hAnsi="ＭＳ 明朝"/>
          <w:color w:val="000000" w:themeColor="text1"/>
          <w:sz w:val="20"/>
        </w:rPr>
        <w:t>ID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番号、氏名、所属</w:t>
      </w:r>
    </w:p>
    <w:tbl>
      <w:tblPr>
        <w:tblW w:w="0" w:type="auto"/>
        <w:tblInd w:w="28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8A76C5" w:rsidRPr="008A76C5" w14:paraId="44E7EDF6" w14:textId="77777777" w:rsidTr="002C2A9E">
        <w:trPr>
          <w:trHeight w:val="1791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D7BB" w14:textId="507CB9B6" w:rsidR="00021DD4" w:rsidRPr="008A76C5" w:rsidRDefault="00021DD4" w:rsidP="007D57DD">
            <w:pPr>
              <w:spacing w:line="280" w:lineRule="exact"/>
              <w:rPr>
                <w:rFonts w:ascii="Cambria" w:hAnsi="Cambria" w:cs="Apple Color Emoji"/>
                <w:color w:val="000000" w:themeColor="text1"/>
              </w:rPr>
            </w:pPr>
          </w:p>
        </w:tc>
      </w:tr>
    </w:tbl>
    <w:p w14:paraId="10A0C5B8" w14:textId="5ACA6101" w:rsidR="00401E16" w:rsidRPr="008A76C5" w:rsidRDefault="00401E16" w:rsidP="00401E16">
      <w:pPr>
        <w:spacing w:line="280" w:lineRule="exact"/>
        <w:ind w:leftChars="100" w:left="640" w:rightChars="50" w:right="120" w:hangingChars="200" w:hanging="40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注）共同実験者も実験責任者同様、事前にユーザー登録が必要です。</w:t>
      </w:r>
      <w:r w:rsidRPr="008A76C5">
        <w:rPr>
          <w:rFonts w:ascii="ＭＳ 明朝" w:hAnsi="ＭＳ 明朝"/>
          <w:color w:val="000000" w:themeColor="text1"/>
          <w:sz w:val="20"/>
        </w:rPr>
        <w:t>Web</w:t>
      </w:r>
      <w:r w:rsidRPr="008A76C5">
        <w:rPr>
          <w:rFonts w:ascii="ＭＳ 明朝" w:hAnsi="ＭＳ 明朝" w:hint="eastAsia"/>
          <w:color w:val="000000" w:themeColor="text1"/>
          <w:sz w:val="20"/>
        </w:rPr>
        <w:t>申請時には、ユーザー</w:t>
      </w:r>
      <w:r w:rsidR="00967268">
        <w:rPr>
          <w:rFonts w:ascii="ＭＳ 明朝" w:hAnsi="ＭＳ 明朝"/>
          <w:color w:val="000000" w:themeColor="text1"/>
          <w:sz w:val="20"/>
        </w:rPr>
        <w:t>ID</w:t>
      </w:r>
      <w:r w:rsidRPr="008A76C5">
        <w:rPr>
          <w:rFonts w:ascii="ＭＳ 明朝" w:hAnsi="ＭＳ 明朝" w:hint="eastAsia"/>
          <w:color w:val="000000" w:themeColor="text1"/>
          <w:sz w:val="20"/>
        </w:rPr>
        <w:t>番号の入力により、氏名/所属が自動入力されます。共同実験者のユーザー</w:t>
      </w:r>
      <w:r w:rsidR="00967268">
        <w:rPr>
          <w:rFonts w:ascii="ＭＳ 明朝" w:hAnsi="ＭＳ 明朝"/>
          <w:color w:val="000000" w:themeColor="text1"/>
          <w:sz w:val="20"/>
        </w:rPr>
        <w:t>ID</w:t>
      </w:r>
      <w:r w:rsidRPr="008A76C5">
        <w:rPr>
          <w:rFonts w:ascii="ＭＳ 明朝" w:hAnsi="ＭＳ 明朝" w:hint="eastAsia"/>
          <w:color w:val="000000" w:themeColor="text1"/>
          <w:sz w:val="20"/>
        </w:rPr>
        <w:t>番号が不明の場合、氏名/所属による検索も可能ですが、共同実験者が氏名/所属によるユーザー情報検索を拒否している場合、実験責任者がユーザー</w:t>
      </w:r>
      <w:r w:rsidR="00967268">
        <w:rPr>
          <w:rFonts w:ascii="ＭＳ 明朝" w:hAnsi="ＭＳ 明朝"/>
          <w:color w:val="000000" w:themeColor="text1"/>
          <w:sz w:val="20"/>
        </w:rPr>
        <w:t>ID</w:t>
      </w:r>
      <w:r w:rsidRPr="008A76C5">
        <w:rPr>
          <w:rFonts w:ascii="ＭＳ 明朝" w:hAnsi="ＭＳ 明朝" w:hint="eastAsia"/>
          <w:color w:val="000000" w:themeColor="text1"/>
          <w:sz w:val="20"/>
        </w:rPr>
        <w:t>番号を検索できません。必要な場合は、共同実験者に、ユーザー登録</w:t>
      </w:r>
      <w:r w:rsidRPr="008A76C5">
        <w:rPr>
          <w:rFonts w:ascii="ＭＳ 明朝" w:hAnsi="ＭＳ 明朝"/>
          <w:color w:val="000000" w:themeColor="text1"/>
          <w:sz w:val="20"/>
        </w:rPr>
        <w:t xml:space="preserve"> &gt; </w:t>
      </w:r>
      <w:r w:rsidRPr="008A76C5">
        <w:rPr>
          <w:rFonts w:ascii="ＭＳ 明朝" w:hAnsi="ＭＳ 明朝" w:hint="eastAsia"/>
          <w:color w:val="000000" w:themeColor="text1"/>
          <w:sz w:val="20"/>
        </w:rPr>
        <w:t>登録内容確認</w:t>
      </w:r>
      <w:r w:rsidRPr="008A76C5">
        <w:rPr>
          <w:rFonts w:ascii="ＭＳ 明朝" w:hAnsi="ＭＳ 明朝"/>
          <w:color w:val="000000" w:themeColor="text1"/>
          <w:sz w:val="20"/>
        </w:rPr>
        <w:t>/</w:t>
      </w:r>
      <w:r w:rsidRPr="008A76C5">
        <w:rPr>
          <w:rFonts w:ascii="ＭＳ 明朝" w:hAnsi="ＭＳ 明朝" w:hint="eastAsia"/>
          <w:color w:val="000000" w:themeColor="text1"/>
          <w:sz w:val="20"/>
        </w:rPr>
        <w:t>変更ページにて設定を変更するよう事前にご連絡ください。なお、課題採択後も共同実験者の変更は可能です。</w:t>
      </w:r>
    </w:p>
    <w:p w14:paraId="02CDE509" w14:textId="77777777" w:rsidR="00401E16" w:rsidRPr="008A76C5" w:rsidRDefault="00401E16" w:rsidP="00401E16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 w:themeColor="text1"/>
          <w:sz w:val="20"/>
        </w:rPr>
      </w:pPr>
    </w:p>
    <w:p w14:paraId="2FD83ECC" w14:textId="73468858" w:rsidR="00425D01" w:rsidRPr="008A76C5" w:rsidRDefault="00425D01" w:rsidP="00401E16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 w:themeColor="text1"/>
          <w:sz w:val="20"/>
        </w:rPr>
      </w:pPr>
    </w:p>
    <w:p w14:paraId="73E97C12" w14:textId="77777777" w:rsidR="0012426B" w:rsidRPr="008A76C5" w:rsidRDefault="0012426B" w:rsidP="00401E16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 w:themeColor="text1"/>
          <w:sz w:val="20"/>
        </w:rPr>
      </w:pPr>
    </w:p>
    <w:p w14:paraId="15EDD841" w14:textId="77777777" w:rsidR="00401E16" w:rsidRPr="008A76C5" w:rsidRDefault="00401E16" w:rsidP="00401E16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■■■■■　ページ３：安全に関する記述、対策　■■■■■</w:t>
      </w:r>
    </w:p>
    <w:p w14:paraId="608DEC4F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3FAF8377" w14:textId="5F8B40A8" w:rsidR="00401E16" w:rsidRPr="008A76C5" w:rsidRDefault="00547C4E" w:rsidP="00911A83">
      <w:pPr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8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．安全に関する記述、対策</w:t>
      </w:r>
    </w:p>
    <w:p w14:paraId="4B53543B" w14:textId="4A65AF2E" w:rsidR="00401E16" w:rsidRPr="008A76C5" w:rsidRDefault="0022517C" w:rsidP="00401E16">
      <w:pPr>
        <w:spacing w:line="280" w:lineRule="exact"/>
        <w:ind w:left="22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8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-1　安全に関する手続きが必要なもの※1〜5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8A76C5" w:rsidRPr="008A76C5" w14:paraId="005C0859" w14:textId="77777777" w:rsidTr="002C2A9E">
        <w:trPr>
          <w:trHeight w:val="18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39C4" w14:textId="77777777" w:rsidR="00835736" w:rsidRPr="008A76C5" w:rsidRDefault="00835736" w:rsidP="000F30BA">
            <w:pPr>
              <w:spacing w:line="280" w:lineRule="exact"/>
              <w:ind w:left="5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（□）該当なし</w:t>
            </w:r>
          </w:p>
        </w:tc>
      </w:tr>
      <w:tr w:rsidR="008A76C5" w:rsidRPr="008A76C5" w14:paraId="38ED54C0" w14:textId="77777777" w:rsidTr="002C2A9E">
        <w:trPr>
          <w:trHeight w:val="180"/>
        </w:trPr>
        <w:tc>
          <w:tcPr>
            <w:tcW w:w="9360" w:type="dxa"/>
            <w:shd w:val="clear" w:color="auto" w:fill="auto"/>
          </w:tcPr>
          <w:p w14:paraId="65B8E046" w14:textId="77777777" w:rsidR="00401E16" w:rsidRPr="008A76C5" w:rsidRDefault="00401E16" w:rsidP="00401E16">
            <w:pPr>
              <w:spacing w:line="280" w:lineRule="exact"/>
              <w:ind w:left="5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（　）</w:t>
            </w: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高圧ガス容器持込み実験</w:t>
            </w:r>
          </w:p>
          <w:p w14:paraId="0080C224" w14:textId="77777777" w:rsidR="00401E16" w:rsidRPr="008A76C5" w:rsidRDefault="00401E16" w:rsidP="00401E16">
            <w:pPr>
              <w:spacing w:line="280" w:lineRule="exact"/>
              <w:ind w:left="5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（　）放射性同位元素の持込み及び使用</w:t>
            </w:r>
          </w:p>
          <w:p w14:paraId="66A47F5F" w14:textId="77777777" w:rsidR="00401E16" w:rsidRPr="008A76C5" w:rsidRDefault="00401E16" w:rsidP="00401E16">
            <w:pPr>
              <w:widowControl/>
              <w:autoSpaceDE w:val="0"/>
              <w:autoSpaceDN w:val="0"/>
              <w:adjustRightInd w:val="0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（　）放射性発生装置の新設及び改造、使用目的の変更、性能の変更</w:t>
            </w:r>
          </w:p>
          <w:p w14:paraId="4FB7445E" w14:textId="77777777" w:rsidR="00401E16" w:rsidRPr="008A76C5" w:rsidRDefault="00401E16" w:rsidP="00401E16">
            <w:pPr>
              <w:widowControl/>
              <w:autoSpaceDE w:val="0"/>
              <w:autoSpaceDN w:val="0"/>
              <w:adjustRightInd w:val="0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（　）国際規制物資（核原料、核燃料物資等）の使用</w:t>
            </w:r>
          </w:p>
          <w:p w14:paraId="44C69BD2" w14:textId="77777777" w:rsidR="00401E16" w:rsidRPr="008A76C5" w:rsidRDefault="00401E16" w:rsidP="00401E16">
            <w:pPr>
              <w:widowControl/>
              <w:autoSpaceDE w:val="0"/>
              <w:autoSpaceDN w:val="0"/>
              <w:adjustRightInd w:val="0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（　）法規制されている装置等の設置</w:t>
            </w:r>
          </w:p>
          <w:p w14:paraId="1254A0AE" w14:textId="1F6729E6" w:rsidR="00401E16" w:rsidRPr="008A76C5" w:rsidRDefault="00D82D70" w:rsidP="00401E16">
            <w:pPr>
              <w:widowControl/>
              <w:autoSpaceDE w:val="0"/>
              <w:autoSpaceDN w:val="0"/>
              <w:adjustRightInd w:val="0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（　）法規制されている化学物質の使用</w:t>
            </w:r>
          </w:p>
          <w:p w14:paraId="53A5016F" w14:textId="77777777" w:rsidR="00401E16" w:rsidRPr="008A76C5" w:rsidRDefault="00401E16" w:rsidP="00401E16">
            <w:pPr>
              <w:widowControl/>
              <w:autoSpaceDE w:val="0"/>
              <w:autoSpaceDN w:val="0"/>
              <w:adjustRightInd w:val="0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（　）特定外来生物の持込み</w:t>
            </w:r>
          </w:p>
          <w:p w14:paraId="7C34F170" w14:textId="77777777" w:rsidR="00401E16" w:rsidRPr="008A76C5" w:rsidRDefault="00401E16" w:rsidP="00401E16">
            <w:pPr>
              <w:widowControl/>
              <w:autoSpaceDE w:val="0"/>
              <w:autoSpaceDN w:val="0"/>
              <w:adjustRightInd w:val="0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（　）牛の特定部位の持込み</w:t>
            </w:r>
          </w:p>
          <w:p w14:paraId="161F4808" w14:textId="77777777" w:rsidR="00401E16" w:rsidRPr="008A76C5" w:rsidRDefault="00401E16" w:rsidP="00401E16">
            <w:pPr>
              <w:widowControl/>
              <w:autoSpaceDE w:val="0"/>
              <w:autoSpaceDN w:val="0"/>
              <w:adjustRightInd w:val="0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（　）輸入禁止品（植物防疫法）の持込み</w:t>
            </w:r>
          </w:p>
          <w:p w14:paraId="491B1593" w14:textId="77777777" w:rsidR="00401E16" w:rsidRPr="008A76C5" w:rsidRDefault="00401E16" w:rsidP="00401E16">
            <w:pPr>
              <w:widowControl/>
              <w:autoSpaceDE w:val="0"/>
              <w:autoSpaceDN w:val="0"/>
              <w:adjustRightInd w:val="0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（　）遺伝子組換え実験</w:t>
            </w:r>
          </w:p>
          <w:p w14:paraId="2F178ADC" w14:textId="77777777" w:rsidR="00401E16" w:rsidRPr="008A76C5" w:rsidRDefault="00401E16" w:rsidP="00401E16">
            <w:pPr>
              <w:widowControl/>
              <w:autoSpaceDE w:val="0"/>
              <w:autoSpaceDN w:val="0"/>
              <w:adjustRightInd w:val="0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（　）ヒト由来材料を用いる実験</w:t>
            </w:r>
          </w:p>
          <w:p w14:paraId="3536E753" w14:textId="77777777" w:rsidR="00401E16" w:rsidRPr="008A76C5" w:rsidRDefault="00401E16" w:rsidP="00401E16">
            <w:pPr>
              <w:widowControl/>
              <w:autoSpaceDE w:val="0"/>
              <w:autoSpaceDN w:val="0"/>
              <w:adjustRightInd w:val="0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（　）高出力レーザ機器の持込み</w:t>
            </w:r>
          </w:p>
          <w:p w14:paraId="165526FC" w14:textId="77777777" w:rsidR="00401E16" w:rsidRPr="008A76C5" w:rsidRDefault="00401E16" w:rsidP="00401E16">
            <w:pPr>
              <w:widowControl/>
              <w:autoSpaceDE w:val="0"/>
              <w:autoSpaceDN w:val="0"/>
              <w:adjustRightInd w:val="0"/>
              <w:rPr>
                <w:rFonts w:ascii="ＭＳ 明朝" w:hAnsi="ＭＳ 明朝" w:cs="ヒラギノ丸ゴ Pro W4"/>
                <w:color w:val="000000" w:themeColor="text1"/>
                <w:kern w:val="0"/>
                <w:sz w:val="20"/>
                <w:szCs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lastRenderedPageBreak/>
              <w:t>（　）動物（生きた哺乳類、鳥類、爬虫類）の持込み</w:t>
            </w:r>
          </w:p>
          <w:p w14:paraId="5BC53E21" w14:textId="77777777" w:rsidR="00401E16" w:rsidRPr="008A76C5" w:rsidRDefault="00401E16" w:rsidP="00401E16">
            <w:pPr>
              <w:spacing w:line="280" w:lineRule="exact"/>
              <w:ind w:left="5"/>
              <w:rPr>
                <w:rFonts w:ascii="ＭＳ 明朝" w:hAnsi="ＭＳ 明朝"/>
                <w:strike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cs="ヒラギノ丸ゴ Pro W4" w:hint="eastAsia"/>
                <w:color w:val="000000" w:themeColor="text1"/>
                <w:kern w:val="0"/>
                <w:sz w:val="20"/>
                <w:szCs w:val="20"/>
              </w:rPr>
              <w:t>（　）特定生物試料（他の生物に感染性を有する生物・物質及びそれに由来するもの）の持込み</w:t>
            </w:r>
          </w:p>
        </w:tc>
      </w:tr>
    </w:tbl>
    <w:p w14:paraId="03D91EA6" w14:textId="65C3ACA5" w:rsidR="00401E16" w:rsidRPr="008A76C5" w:rsidRDefault="00401E16" w:rsidP="00401E16">
      <w:pPr>
        <w:spacing w:line="240" w:lineRule="exact"/>
        <w:ind w:leftChars="176" w:left="846" w:rightChars="176" w:right="422" w:hangingChars="212" w:hanging="424"/>
        <w:rPr>
          <w:rFonts w:ascii="ＭＳ 明朝" w:hAnsi="ＭＳ 明朝" w:cs="ヒラギノ丸ゴ Pro W4"/>
          <w:color w:val="000000" w:themeColor="text1"/>
          <w:kern w:val="0"/>
          <w:sz w:val="20"/>
          <w:szCs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lastRenderedPageBreak/>
        <w:t>※1：</w:t>
      </w: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該当する物質および実験は、使用または実施前に手続きが必要なので、来所前に</w:t>
      </w:r>
      <w:r w:rsidR="000E261D"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必要書類</w:t>
      </w: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を提出すること。</w:t>
      </w:r>
    </w:p>
    <w:p w14:paraId="3B797210" w14:textId="77777777" w:rsidR="00401E16" w:rsidRPr="008A76C5" w:rsidRDefault="00401E16" w:rsidP="00401E16">
      <w:pPr>
        <w:widowControl/>
        <w:autoSpaceDE w:val="0"/>
        <w:autoSpaceDN w:val="0"/>
        <w:adjustRightInd w:val="0"/>
        <w:spacing w:line="240" w:lineRule="exact"/>
        <w:ind w:leftChars="176" w:left="846" w:rightChars="176" w:right="422" w:hangingChars="212" w:hanging="424"/>
        <w:rPr>
          <w:rFonts w:ascii="ＭＳ 明朝" w:hAnsi="ＭＳ 明朝" w:cs="ヒラギノ丸ゴ Pro W4"/>
          <w:color w:val="000000" w:themeColor="text1"/>
          <w:kern w:val="0"/>
          <w:sz w:val="20"/>
          <w:szCs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※2：</w:t>
      </w: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｢法規制されている装置等」とは、高圧ガス製造施設、局所排気設備・ガス供給排気設備、クレーン等。</w:t>
      </w:r>
    </w:p>
    <w:p w14:paraId="3D19ACA6" w14:textId="3CE49551" w:rsidR="00963549" w:rsidRPr="008A76C5" w:rsidRDefault="00401E16" w:rsidP="00963549">
      <w:pPr>
        <w:widowControl/>
        <w:autoSpaceDE w:val="0"/>
        <w:autoSpaceDN w:val="0"/>
        <w:adjustRightInd w:val="0"/>
        <w:spacing w:line="240" w:lineRule="exact"/>
        <w:ind w:leftChars="176" w:left="846" w:rightChars="176" w:right="422" w:hangingChars="212" w:hanging="424"/>
        <w:rPr>
          <w:rFonts w:ascii="ＭＳ 明朝" w:hAnsi="ＭＳ 明朝" w:cs="ヒラギノ丸ゴ Pro W4"/>
          <w:color w:val="000000" w:themeColor="text1"/>
          <w:kern w:val="0"/>
          <w:sz w:val="20"/>
          <w:szCs w:val="20"/>
        </w:rPr>
      </w:pP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※3：｢法規制されている化学物質｣とは、</w:t>
      </w:r>
      <w:r w:rsidR="00963549" w:rsidRPr="008A76C5">
        <w:rPr>
          <w:rFonts w:ascii="ＭＳ 明朝" w:hAnsi="ＭＳ 明朝" w:cs="ヒラギノ丸ゴ Pro W4"/>
          <w:color w:val="000000" w:themeColor="text1"/>
          <w:kern w:val="0"/>
          <w:sz w:val="20"/>
          <w:szCs w:val="20"/>
        </w:rPr>
        <w:br/>
      </w: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特定物質・第一種指定物質（化学兵器禁止法）、特定毒物（毒劇法）、製造等禁止物質・石綿等（安衛法）、</w:t>
      </w:r>
      <w:r w:rsidR="00D82D70"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薬事法の指定薬物、</w:t>
      </w: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麻薬及びその原料、覚せい剤及びその原料、大麻（樹脂）、</w:t>
      </w:r>
      <w:proofErr w:type="gramStart"/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あ</w:t>
      </w:r>
      <w:proofErr w:type="gramEnd"/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へん及びその原料等、向精神薬、指定数量</w:t>
      </w:r>
      <w:r w:rsidRPr="008A76C5">
        <w:rPr>
          <w:rFonts w:ascii="ＭＳ 明朝" w:hAnsi="ＭＳ 明朝" w:cs="ヒラギノ丸ゴ Pro W4"/>
          <w:color w:val="000000" w:themeColor="text1"/>
          <w:kern w:val="0"/>
          <w:sz w:val="20"/>
          <w:szCs w:val="20"/>
        </w:rPr>
        <w:t>1/5</w:t>
      </w: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以上の危険物（消防法）。</w:t>
      </w:r>
    </w:p>
    <w:p w14:paraId="1D01382B" w14:textId="77777777" w:rsidR="00401E16" w:rsidRPr="008A76C5" w:rsidRDefault="00401E16" w:rsidP="00401E16">
      <w:pPr>
        <w:widowControl/>
        <w:autoSpaceDE w:val="0"/>
        <w:autoSpaceDN w:val="0"/>
        <w:adjustRightInd w:val="0"/>
        <w:spacing w:line="240" w:lineRule="exact"/>
        <w:ind w:leftChars="176" w:left="846" w:rightChars="176" w:right="422" w:hangingChars="212" w:hanging="424"/>
        <w:rPr>
          <w:rFonts w:ascii="ＭＳ 明朝" w:hAnsi="ＭＳ 明朝" w:cs="ヒラギノ丸ゴ Pro W4"/>
          <w:color w:val="000000" w:themeColor="text1"/>
          <w:kern w:val="0"/>
          <w:sz w:val="20"/>
          <w:szCs w:val="20"/>
        </w:rPr>
      </w:pP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※4：｢高出力レーザ機器｣とは、</w:t>
      </w:r>
      <w:r w:rsidRPr="008A76C5">
        <w:rPr>
          <w:rFonts w:ascii="ＭＳ 明朝" w:hAnsi="ＭＳ 明朝" w:cs="ヒラギノ丸ゴ Pro W4"/>
          <w:color w:val="000000" w:themeColor="text1"/>
          <w:kern w:val="0"/>
          <w:sz w:val="20"/>
          <w:szCs w:val="20"/>
        </w:rPr>
        <w:t>JIS C-6820</w:t>
      </w: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に規定するクラス</w:t>
      </w:r>
      <w:r w:rsidRPr="008A76C5">
        <w:rPr>
          <w:rFonts w:ascii="ＭＳ 明朝" w:hAnsi="ＭＳ 明朝" w:cs="ヒラギノ丸ゴ Pro W4"/>
          <w:color w:val="000000" w:themeColor="text1"/>
          <w:kern w:val="0"/>
          <w:sz w:val="20"/>
          <w:szCs w:val="20"/>
        </w:rPr>
        <w:t>4</w:t>
      </w: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、</w:t>
      </w:r>
      <w:r w:rsidRPr="008A76C5">
        <w:rPr>
          <w:rFonts w:ascii="ＭＳ 明朝" w:hAnsi="ＭＳ 明朝" w:cs="ヒラギノ丸ゴ Pro W4"/>
          <w:color w:val="000000" w:themeColor="text1"/>
          <w:kern w:val="0"/>
          <w:sz w:val="20"/>
          <w:szCs w:val="20"/>
        </w:rPr>
        <w:t>3B</w:t>
      </w: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及び</w:t>
      </w:r>
      <w:r w:rsidRPr="008A76C5">
        <w:rPr>
          <w:rFonts w:ascii="ＭＳ 明朝" w:hAnsi="ＭＳ 明朝" w:cs="ヒラギノ丸ゴ Pro W4"/>
          <w:color w:val="000000" w:themeColor="text1"/>
          <w:kern w:val="0"/>
          <w:sz w:val="20"/>
          <w:szCs w:val="20"/>
        </w:rPr>
        <w:t>3R</w:t>
      </w: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のレーザ。</w:t>
      </w:r>
    </w:p>
    <w:p w14:paraId="52D4979F" w14:textId="77777777" w:rsidR="00401E16" w:rsidRPr="008A76C5" w:rsidRDefault="00401E16" w:rsidP="00401E16">
      <w:pPr>
        <w:widowControl/>
        <w:autoSpaceDE w:val="0"/>
        <w:autoSpaceDN w:val="0"/>
        <w:adjustRightInd w:val="0"/>
        <w:spacing w:line="240" w:lineRule="exact"/>
        <w:ind w:leftChars="176" w:left="846" w:rightChars="176" w:right="422" w:hangingChars="212" w:hanging="424"/>
        <w:rPr>
          <w:rFonts w:ascii="ＭＳ 明朝" w:hAnsi="ＭＳ 明朝" w:cs="ヒラギノ丸ゴ Pro W4"/>
          <w:color w:val="000000" w:themeColor="text1"/>
          <w:kern w:val="0"/>
          <w:sz w:val="20"/>
          <w:szCs w:val="20"/>
        </w:rPr>
      </w:pPr>
      <w:r w:rsidRPr="008A76C5">
        <w:rPr>
          <w:rFonts w:ascii="ＭＳ 明朝" w:hAnsi="ＭＳ 明朝" w:cs="ヒラギノ丸ゴ Pro W4" w:hint="eastAsia"/>
          <w:color w:val="000000" w:themeColor="text1"/>
          <w:kern w:val="0"/>
          <w:sz w:val="20"/>
          <w:szCs w:val="20"/>
        </w:rPr>
        <w:t>※5：｢特定生物試料｣とは、病原微生物（感染性を持つ核酸・プラスミド・プリオン等を含む）、寄生虫並びにこれらの産生する毒性物質、発ガン性物質及びアレルゲン等、生物学的相互作用を通して、人体・家畜・農水産物に危害を及ぼす要因となるもの。</w:t>
      </w:r>
    </w:p>
    <w:p w14:paraId="40C98BF9" w14:textId="77777777" w:rsidR="00401E16" w:rsidRPr="008A76C5" w:rsidRDefault="00401E16" w:rsidP="00401E16">
      <w:pPr>
        <w:widowControl/>
        <w:autoSpaceDE w:val="0"/>
        <w:autoSpaceDN w:val="0"/>
        <w:adjustRightInd w:val="0"/>
        <w:rPr>
          <w:rFonts w:ascii="ＭＳ 明朝" w:hAnsi="ＭＳ 明朝"/>
          <w:i/>
          <w:color w:val="000000" w:themeColor="text1"/>
          <w:sz w:val="20"/>
        </w:rPr>
      </w:pPr>
    </w:p>
    <w:p w14:paraId="0F0BA7CD" w14:textId="1AAEAB57" w:rsidR="00401E16" w:rsidRPr="008A76C5" w:rsidRDefault="00547C4E" w:rsidP="00401E16">
      <w:pPr>
        <w:spacing w:line="280" w:lineRule="exact"/>
        <w:ind w:left="22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8-2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 xml:space="preserve">　</w:t>
      </w:r>
      <w:proofErr w:type="spellStart"/>
      <w:r w:rsidR="00D21E09" w:rsidRPr="008A76C5">
        <w:rPr>
          <w:rFonts w:ascii="ＭＳ 明朝" w:hAnsi="ＭＳ 明朝"/>
          <w:color w:val="000000" w:themeColor="text1"/>
          <w:sz w:val="20"/>
        </w:rPr>
        <w:t>NanoTerasu</w:t>
      </w:r>
      <w:proofErr w:type="spellEnd"/>
      <w:r w:rsidR="00401E16" w:rsidRPr="008A76C5">
        <w:rPr>
          <w:rFonts w:ascii="ＭＳ 明朝" w:hAnsi="ＭＳ 明朝" w:hint="eastAsia"/>
          <w:color w:val="000000" w:themeColor="text1"/>
          <w:sz w:val="20"/>
        </w:rPr>
        <w:t>において必要とする施設の装置、器具（最大200文字）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8A76C5" w:rsidRPr="008A76C5" w14:paraId="702D4FBB" w14:textId="77777777" w:rsidTr="002C2A9E">
        <w:trPr>
          <w:trHeight w:val="650"/>
        </w:trPr>
        <w:tc>
          <w:tcPr>
            <w:tcW w:w="9360" w:type="dxa"/>
            <w:shd w:val="clear" w:color="auto" w:fill="auto"/>
          </w:tcPr>
          <w:p w14:paraId="4D311CDE" w14:textId="2498AA9C" w:rsidR="00401E16" w:rsidRPr="008A76C5" w:rsidRDefault="00401E16" w:rsidP="00401E16">
            <w:pPr>
              <w:spacing w:line="280" w:lineRule="exact"/>
              <w:ind w:left="40"/>
              <w:rPr>
                <w:rFonts w:ascii="ＭＳ ゴシック" w:hAnsi="ＭＳ ゴシック"/>
                <w:color w:val="000000" w:themeColor="text1"/>
                <w:sz w:val="20"/>
              </w:rPr>
            </w:pPr>
          </w:p>
        </w:tc>
      </w:tr>
    </w:tbl>
    <w:p w14:paraId="1558A608" w14:textId="77777777" w:rsidR="00401E16" w:rsidRPr="008A76C5" w:rsidRDefault="00401E16" w:rsidP="00401E16">
      <w:pPr>
        <w:spacing w:line="280" w:lineRule="exact"/>
        <w:ind w:left="220"/>
        <w:rPr>
          <w:rFonts w:ascii="ＭＳ 明朝" w:hAnsi="ＭＳ 明朝"/>
          <w:color w:val="000000" w:themeColor="text1"/>
          <w:sz w:val="20"/>
        </w:rPr>
      </w:pPr>
    </w:p>
    <w:p w14:paraId="04E6465E" w14:textId="45C5D7F7" w:rsidR="00401E16" w:rsidRPr="008A76C5" w:rsidRDefault="00547C4E" w:rsidP="00401E16">
      <w:pPr>
        <w:spacing w:line="280" w:lineRule="exact"/>
        <w:ind w:left="22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8-3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 xml:space="preserve">　測定試料及びその他の物質（</w:t>
      </w:r>
      <w:r w:rsidR="00401E16" w:rsidRPr="002C2A9E">
        <w:rPr>
          <w:rFonts w:ascii="ＭＳ 明朝" w:hAnsi="ＭＳ 明朝" w:hint="eastAsia"/>
          <w:color w:val="FF0000"/>
          <w:sz w:val="20"/>
        </w:rPr>
        <w:t>入力必須：最低1項目は全ての欄に記入してください。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）</w:t>
      </w:r>
    </w:p>
    <w:tbl>
      <w:tblPr>
        <w:tblW w:w="9667" w:type="dxa"/>
        <w:tblInd w:w="208" w:type="dxa"/>
        <w:tblBorders>
          <w:insideH w:val="single" w:sz="4" w:space="0" w:color="auto"/>
          <w:insideV w:val="dashSmallGap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0"/>
        <w:gridCol w:w="1089"/>
        <w:gridCol w:w="850"/>
        <w:gridCol w:w="993"/>
        <w:gridCol w:w="992"/>
        <w:gridCol w:w="1307"/>
        <w:gridCol w:w="1062"/>
        <w:gridCol w:w="1316"/>
        <w:gridCol w:w="808"/>
      </w:tblGrid>
      <w:tr w:rsidR="008A76C5" w:rsidRPr="008A76C5" w14:paraId="6F39C7A8" w14:textId="77777777" w:rsidTr="000F703A">
        <w:trPr>
          <w:trHeight w:val="36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26463D" w14:textId="77777777" w:rsidR="00835736" w:rsidRPr="008A76C5" w:rsidRDefault="00835736" w:rsidP="00401E1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物質名※6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bottom"/>
          </w:tcPr>
          <w:p w14:paraId="23EA022E" w14:textId="3F6BD8DC" w:rsidR="00835736" w:rsidRPr="008A76C5" w:rsidRDefault="00835736" w:rsidP="000E261D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形態(形状</w:t>
            </w:r>
            <w:r w:rsidRPr="008A76C5">
              <w:rPr>
                <w:rFonts w:ascii="ＭＳ 明朝" w:hAnsi="ＭＳ 明朝"/>
                <w:color w:val="000000" w:themeColor="text1"/>
                <w:sz w:val="20"/>
              </w:rPr>
              <w:t>)</w:t>
            </w: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※7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63626943" w14:textId="17F736E0" w:rsidR="00835736" w:rsidRPr="008A76C5" w:rsidRDefault="00835736" w:rsidP="00401E1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量</w:t>
            </w:r>
            <w:r w:rsidR="00A05889" w:rsidRPr="008A76C5">
              <w:rPr>
                <w:rFonts w:ascii="ＭＳ 明朝" w:hAnsi="ＭＳ 明朝" w:hint="eastAsia"/>
                <w:color w:val="000000" w:themeColor="text1"/>
                <w:sz w:val="20"/>
              </w:rPr>
              <w:t>と単位</w:t>
            </w: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※8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5136152E" w14:textId="0ABAF03D" w:rsidR="00A05889" w:rsidRPr="008A76C5" w:rsidRDefault="00A05889" w:rsidP="00401E1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危険性</w:t>
            </w:r>
          </w:p>
          <w:p w14:paraId="516D2547" w14:textId="67701081" w:rsidR="00835736" w:rsidRPr="008A76C5" w:rsidRDefault="00835736" w:rsidP="00401E1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※9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633BEAE2" w14:textId="77777777" w:rsidR="00835736" w:rsidRPr="008A76C5" w:rsidRDefault="00835736" w:rsidP="00401E1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使用目的※10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vAlign w:val="bottom"/>
          </w:tcPr>
          <w:p w14:paraId="0CAED4FE" w14:textId="77777777" w:rsidR="00835736" w:rsidRPr="008A76C5" w:rsidRDefault="00835736" w:rsidP="00401E1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拡散防止及び処理方法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bottom"/>
          </w:tcPr>
          <w:p w14:paraId="2A2DD58A" w14:textId="77777777" w:rsidR="00835736" w:rsidRPr="008A76C5" w:rsidRDefault="00835736" w:rsidP="0083573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安全対策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bottom"/>
          </w:tcPr>
          <w:p w14:paraId="3B65CAA0" w14:textId="77777777" w:rsidR="00835736" w:rsidRPr="008A76C5" w:rsidRDefault="00835736" w:rsidP="0083573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リスクレベル※11 </w:t>
            </w: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B1B3E81" w14:textId="77777777" w:rsidR="00835736" w:rsidRPr="008A76C5" w:rsidRDefault="00835736" w:rsidP="00401E1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備考</w:t>
            </w:r>
          </w:p>
        </w:tc>
      </w:tr>
      <w:tr w:rsidR="008A76C5" w:rsidRPr="008A76C5" w14:paraId="0ED400E4" w14:textId="77777777" w:rsidTr="002C2A9E">
        <w:trPr>
          <w:trHeight w:val="2112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D6E59" w14:textId="77777777" w:rsidR="00835736" w:rsidRPr="008A76C5" w:rsidRDefault="00835736" w:rsidP="00401E16">
            <w:pPr>
              <w:spacing w:line="26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14:paraId="166EF89E" w14:textId="77777777" w:rsidR="00835736" w:rsidRPr="008A76C5" w:rsidRDefault="00835736" w:rsidP="00401E16">
            <w:pPr>
              <w:spacing w:line="26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A448649" w14:textId="77777777" w:rsidR="00835736" w:rsidRPr="008A76C5" w:rsidRDefault="00835736" w:rsidP="00401E16">
            <w:pPr>
              <w:spacing w:line="26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1E083E5" w14:textId="77777777" w:rsidR="00835736" w:rsidRPr="008A76C5" w:rsidRDefault="00835736" w:rsidP="00401E16">
            <w:pPr>
              <w:spacing w:line="26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D30DF2D" w14:textId="77777777" w:rsidR="00835736" w:rsidRPr="008A76C5" w:rsidRDefault="00835736" w:rsidP="00401E16">
            <w:pPr>
              <w:spacing w:line="26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14:paraId="66EEAC45" w14:textId="77777777" w:rsidR="00835736" w:rsidRPr="008A76C5" w:rsidRDefault="00835736" w:rsidP="00401E16">
            <w:pPr>
              <w:spacing w:line="26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</w:tcPr>
          <w:p w14:paraId="6D53B49F" w14:textId="77777777" w:rsidR="00835736" w:rsidRPr="008A76C5" w:rsidRDefault="00835736" w:rsidP="00401E16">
            <w:pPr>
              <w:spacing w:line="26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14:paraId="3F4524A2" w14:textId="77777777" w:rsidR="00835736" w:rsidRPr="008A76C5" w:rsidRDefault="00835736" w:rsidP="00401E16">
            <w:pPr>
              <w:spacing w:line="26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31D8" w14:textId="77777777" w:rsidR="00835736" w:rsidRPr="008A76C5" w:rsidRDefault="00835736" w:rsidP="00401E16">
            <w:pPr>
              <w:spacing w:line="26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7632E100" w14:textId="77777777" w:rsidR="00401E16" w:rsidRPr="008A76C5" w:rsidRDefault="00401E16" w:rsidP="00401E16">
      <w:pPr>
        <w:spacing w:line="200" w:lineRule="exact"/>
        <w:ind w:leftChars="177" w:left="425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※6：組成も記入すること。略称不可。</w:t>
      </w:r>
    </w:p>
    <w:p w14:paraId="18EEA35B" w14:textId="77777777" w:rsidR="00401E16" w:rsidRPr="008A76C5" w:rsidRDefault="00401E16" w:rsidP="00401E16">
      <w:pPr>
        <w:spacing w:line="200" w:lineRule="exact"/>
        <w:ind w:leftChars="177" w:left="425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※7：形態とは持ち込む時の状態、形状とは中の物質の状態をいう</w:t>
      </w:r>
    </w:p>
    <w:p w14:paraId="15FD9255" w14:textId="77777777" w:rsidR="00401E16" w:rsidRPr="008A76C5" w:rsidRDefault="00401E16" w:rsidP="00401E16">
      <w:pPr>
        <w:spacing w:line="200" w:lineRule="exact"/>
        <w:ind w:leftChars="177" w:left="425" w:firstLine="284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（例：キャピラリー</w:t>
      </w:r>
      <w:r w:rsidRPr="008A76C5">
        <w:rPr>
          <w:rFonts w:ascii="ＭＳ 明朝" w:hAnsi="ＭＳ 明朝"/>
          <w:color w:val="000000" w:themeColor="text1"/>
          <w:sz w:val="20"/>
        </w:rPr>
        <w:t>(</w:t>
      </w:r>
      <w:r w:rsidRPr="008A76C5">
        <w:rPr>
          <w:rFonts w:ascii="ＭＳ 明朝" w:hAnsi="ＭＳ 明朝" w:hint="eastAsia"/>
          <w:color w:val="000000" w:themeColor="text1"/>
          <w:sz w:val="20"/>
        </w:rPr>
        <w:t>粉末</w:t>
      </w:r>
      <w:r w:rsidRPr="008A76C5">
        <w:rPr>
          <w:rFonts w:ascii="ＭＳ 明朝" w:hAnsi="ＭＳ 明朝"/>
          <w:color w:val="000000" w:themeColor="text1"/>
          <w:sz w:val="20"/>
        </w:rPr>
        <w:t>)</w:t>
      </w:r>
      <w:r w:rsidRPr="008A76C5">
        <w:rPr>
          <w:rFonts w:ascii="ＭＳ 明朝" w:hAnsi="ＭＳ 明朝" w:hint="eastAsia"/>
          <w:color w:val="000000" w:themeColor="text1"/>
          <w:sz w:val="20"/>
        </w:rPr>
        <w:t>、ボンベ</w:t>
      </w:r>
      <w:r w:rsidRPr="008A76C5">
        <w:rPr>
          <w:rFonts w:ascii="ＭＳ 明朝" w:hAnsi="ＭＳ 明朝"/>
          <w:color w:val="000000" w:themeColor="text1"/>
          <w:sz w:val="20"/>
        </w:rPr>
        <w:t>(</w:t>
      </w:r>
      <w:r w:rsidRPr="008A76C5">
        <w:rPr>
          <w:rFonts w:ascii="ＭＳ 明朝" w:hAnsi="ＭＳ 明朝" w:hint="eastAsia"/>
          <w:color w:val="000000" w:themeColor="text1"/>
          <w:sz w:val="20"/>
        </w:rPr>
        <w:t>ガス</w:t>
      </w:r>
      <w:r w:rsidRPr="008A76C5">
        <w:rPr>
          <w:rFonts w:ascii="ＭＳ 明朝" w:hAnsi="ＭＳ 明朝"/>
          <w:color w:val="000000" w:themeColor="text1"/>
          <w:sz w:val="20"/>
        </w:rPr>
        <w:t>)</w:t>
      </w:r>
      <w:r w:rsidRPr="008A76C5">
        <w:rPr>
          <w:rFonts w:ascii="ＭＳ 明朝" w:hAnsi="ＭＳ 明朝" w:hint="eastAsia"/>
          <w:color w:val="000000" w:themeColor="text1"/>
          <w:sz w:val="20"/>
        </w:rPr>
        <w:t>、プレート</w:t>
      </w:r>
      <w:r w:rsidRPr="008A76C5">
        <w:rPr>
          <w:rFonts w:ascii="ＭＳ 明朝" w:hAnsi="ＭＳ 明朝"/>
          <w:color w:val="000000" w:themeColor="text1"/>
          <w:sz w:val="20"/>
        </w:rPr>
        <w:t>(</w:t>
      </w:r>
      <w:r w:rsidRPr="008A76C5">
        <w:rPr>
          <w:rFonts w:ascii="ＭＳ 明朝" w:hAnsi="ＭＳ 明朝" w:hint="eastAsia"/>
          <w:color w:val="000000" w:themeColor="text1"/>
          <w:sz w:val="20"/>
        </w:rPr>
        <w:t>結晶</w:t>
      </w:r>
      <w:r w:rsidRPr="008A76C5">
        <w:rPr>
          <w:rFonts w:ascii="ＭＳ 明朝" w:hAnsi="ＭＳ 明朝"/>
          <w:color w:val="000000" w:themeColor="text1"/>
          <w:sz w:val="20"/>
        </w:rPr>
        <w:t>)</w:t>
      </w:r>
      <w:r w:rsidRPr="008A76C5">
        <w:rPr>
          <w:rFonts w:ascii="ＭＳ 明朝" w:hAnsi="ＭＳ 明朝" w:hint="eastAsia"/>
          <w:color w:val="000000" w:themeColor="text1"/>
          <w:sz w:val="20"/>
        </w:rPr>
        <w:t>など）。</w:t>
      </w:r>
    </w:p>
    <w:p w14:paraId="3BE38A2A" w14:textId="77777777" w:rsidR="00401E16" w:rsidRPr="008A76C5" w:rsidRDefault="00401E16" w:rsidP="00401E16">
      <w:pPr>
        <w:spacing w:line="200" w:lineRule="exact"/>
        <w:ind w:leftChars="177" w:left="425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※8：単位を付けること。</w:t>
      </w:r>
    </w:p>
    <w:p w14:paraId="23384B72" w14:textId="77777777" w:rsidR="00401E16" w:rsidRPr="008A76C5" w:rsidRDefault="00401E16" w:rsidP="00401E16">
      <w:pPr>
        <w:spacing w:line="200" w:lineRule="exact"/>
        <w:ind w:leftChars="177" w:left="425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※9：毒物、劇物、有機溶剤、特定化学物質、危険物など。</w:t>
      </w:r>
    </w:p>
    <w:p w14:paraId="41B31441" w14:textId="77777777" w:rsidR="00401E16" w:rsidRPr="008A76C5" w:rsidRDefault="00401E16" w:rsidP="00401E16">
      <w:pPr>
        <w:spacing w:line="200" w:lineRule="exact"/>
        <w:ind w:leftChars="177" w:left="425"/>
        <w:rPr>
          <w:rFonts w:ascii="ＭＳ ゴシック" w:eastAsia="ＭＳ ゴシック" w:hAnsi="ＭＳ ゴシック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※10：測定、洗浄、冷媒、麻酔など。</w:t>
      </w:r>
    </w:p>
    <w:p w14:paraId="0E1CD22A" w14:textId="0A1A220B" w:rsidR="00D0586D" w:rsidRPr="008A76C5" w:rsidRDefault="00D0586D" w:rsidP="00D0586D">
      <w:pPr>
        <w:spacing w:line="240" w:lineRule="exact"/>
        <w:ind w:leftChars="177" w:left="993" w:hanging="568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※11：化学物質リスクアセスメント結果を入力。詳細はこちら</w:t>
      </w:r>
      <w:r w:rsidRPr="008A76C5">
        <w:rPr>
          <w:rFonts w:ascii="ＭＳ 明朝" w:hAnsi="ＭＳ 明朝" w:hint="eastAsia"/>
          <w:color w:val="000000" w:themeColor="text1"/>
          <w:sz w:val="20"/>
          <w:szCs w:val="20"/>
        </w:rPr>
        <w:t>(</w:t>
      </w:r>
      <w:r w:rsidRPr="008A76C5">
        <w:rPr>
          <w:rFonts w:ascii="ＭＳ 明朝" w:hAnsi="ＭＳ 明朝" w:cs="Times"/>
          <w:color w:val="000000" w:themeColor="text1"/>
          <w:kern w:val="0"/>
          <w:sz w:val="20"/>
          <w:szCs w:val="20"/>
        </w:rPr>
        <w:t>http</w:t>
      </w:r>
      <w:r w:rsidRPr="008A76C5">
        <w:rPr>
          <w:rFonts w:ascii="ＭＳ 明朝" w:hAnsi="ＭＳ 明朝" w:cs="Mshtakan"/>
          <w:color w:val="000000" w:themeColor="text1"/>
          <w:kern w:val="0"/>
          <w:sz w:val="20"/>
          <w:szCs w:val="20"/>
        </w:rPr>
        <w:t>://</w:t>
      </w:r>
      <w:r w:rsidR="0022517C" w:rsidRPr="002B0119">
        <w:rPr>
          <w:rFonts w:ascii="ＭＳ 明朝" w:hAnsi="ＭＳ 明朝"/>
          <w:color w:val="000000" w:themeColor="text1"/>
          <w:sz w:val="21"/>
          <w:szCs w:val="21"/>
        </w:rPr>
        <w:t>user.nanoterasu.jp.xx</w:t>
      </w:r>
      <w:r w:rsidR="0022517C" w:rsidRPr="002B0119">
        <w:rPr>
          <w:color w:val="000000" w:themeColor="text1"/>
          <w:sz w:val="21"/>
          <w:szCs w:val="21"/>
        </w:rPr>
        <w:t>xx</w:t>
      </w:r>
      <w:r w:rsidRPr="008A76C5">
        <w:rPr>
          <w:rFonts w:ascii="ＭＳ 明朝" w:hAnsi="ＭＳ 明朝" w:hint="eastAsia"/>
          <w:color w:val="000000" w:themeColor="text1"/>
          <w:sz w:val="20"/>
          <w:szCs w:val="20"/>
        </w:rPr>
        <w:t>)</w:t>
      </w:r>
      <w:r w:rsidRPr="008A76C5">
        <w:rPr>
          <w:rFonts w:ascii="ＭＳ 明朝" w:hAnsi="ＭＳ 明朝" w:hint="eastAsia"/>
          <w:color w:val="000000" w:themeColor="text1"/>
          <w:sz w:val="20"/>
        </w:rPr>
        <w:t>。アセスメント対象外物質の場合は、プルダウンメニューの「対象外」を入力してください。</w:t>
      </w:r>
    </w:p>
    <w:p w14:paraId="02B752DA" w14:textId="77777777" w:rsidR="00401E16" w:rsidRPr="008A76C5" w:rsidRDefault="00401E16" w:rsidP="00401E16">
      <w:pPr>
        <w:spacing w:line="240" w:lineRule="exact"/>
        <w:rPr>
          <w:rFonts w:ascii="ＭＳ 明朝" w:hAnsi="ＭＳ 明朝"/>
          <w:color w:val="000000" w:themeColor="text1"/>
          <w:sz w:val="20"/>
        </w:rPr>
      </w:pPr>
    </w:p>
    <w:p w14:paraId="4DF23482" w14:textId="305CC870" w:rsidR="00401E16" w:rsidRPr="008A76C5" w:rsidRDefault="00547C4E" w:rsidP="00401E16">
      <w:pPr>
        <w:ind w:left="22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8-4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 xml:space="preserve">　持ち込む装置、器具</w:t>
      </w:r>
    </w:p>
    <w:tbl>
      <w:tblPr>
        <w:tblW w:w="0" w:type="auto"/>
        <w:tblInd w:w="254" w:type="dxa"/>
        <w:tblBorders>
          <w:insideH w:val="single" w:sz="4" w:space="0" w:color="auto"/>
          <w:insideV w:val="dashSmallGap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4"/>
        <w:gridCol w:w="2640"/>
        <w:gridCol w:w="4180"/>
      </w:tblGrid>
      <w:tr w:rsidR="008A76C5" w:rsidRPr="008A76C5" w14:paraId="50F365B5" w14:textId="77777777">
        <w:trPr>
          <w:trHeight w:val="36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C6E9A7" w14:textId="77777777" w:rsidR="00401E16" w:rsidRPr="008A76C5" w:rsidRDefault="00401E16" w:rsidP="00401E1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装置名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vAlign w:val="bottom"/>
          </w:tcPr>
          <w:p w14:paraId="2DFE5F4C" w14:textId="77777777" w:rsidR="00401E16" w:rsidRPr="008A76C5" w:rsidRDefault="00401E16" w:rsidP="00401E1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仕様※1</w:t>
            </w:r>
            <w:r w:rsidR="002E697F" w:rsidRPr="008A76C5">
              <w:rPr>
                <w:rFonts w:ascii="ＭＳ 明朝" w:hAnsi="ＭＳ 明朝"/>
                <w:color w:val="000000" w:themeColor="text1"/>
                <w:sz w:val="20"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29A9FDC" w14:textId="77777777" w:rsidR="00401E16" w:rsidRPr="008A76C5" w:rsidRDefault="00401E16" w:rsidP="00401E1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A76C5">
              <w:rPr>
                <w:rFonts w:ascii="ＭＳ 明朝" w:hAnsi="ＭＳ 明朝" w:hint="eastAsia"/>
                <w:color w:val="000000" w:themeColor="text1"/>
                <w:sz w:val="20"/>
              </w:rPr>
              <w:t>安全対策</w:t>
            </w:r>
          </w:p>
        </w:tc>
      </w:tr>
      <w:tr w:rsidR="008A76C5" w:rsidRPr="008A76C5" w14:paraId="375AE32B" w14:textId="77777777" w:rsidTr="002C2A9E">
        <w:trPr>
          <w:trHeight w:val="785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19FBB" w14:textId="5BED64EB" w:rsidR="00021DD4" w:rsidRPr="008A76C5" w:rsidRDefault="00021DD4" w:rsidP="00401E16">
            <w:pPr>
              <w:spacing w:line="260" w:lineRule="exact"/>
              <w:rPr>
                <w:rFonts w:ascii="Apple Color Emoji" w:hAnsi="Apple Color Emoji" w:cs="Apple Color Emoji"/>
                <w:color w:val="000000" w:themeColor="text1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</w:tcPr>
          <w:p w14:paraId="01A98DA6" w14:textId="3D456822" w:rsidR="00401E16" w:rsidRPr="008A76C5" w:rsidRDefault="00401E16" w:rsidP="00401E16">
            <w:pPr>
              <w:spacing w:line="260" w:lineRule="exact"/>
              <w:rPr>
                <w:rFonts w:ascii="Apple Color Emoji" w:hAnsi="Apple Color Emoji" w:cs="Apple Color Emoji"/>
                <w:color w:val="000000" w:themeColor="text1"/>
              </w:rPr>
            </w:pPr>
          </w:p>
        </w:tc>
        <w:tc>
          <w:tcPr>
            <w:tcW w:w="4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BC12" w14:textId="2160F2E3" w:rsidR="00021DD4" w:rsidRPr="008A76C5" w:rsidRDefault="00021DD4" w:rsidP="00401E16">
            <w:pPr>
              <w:spacing w:line="260" w:lineRule="exact"/>
              <w:rPr>
                <w:rFonts w:ascii="Apple Color Emoji" w:hAnsi="Apple Color Emoji" w:cs="Apple Color Emoji"/>
                <w:color w:val="000000" w:themeColor="text1"/>
              </w:rPr>
            </w:pPr>
          </w:p>
        </w:tc>
      </w:tr>
    </w:tbl>
    <w:p w14:paraId="34C9CBC1" w14:textId="7EDF747B" w:rsidR="00AD110C" w:rsidRPr="008A76C5" w:rsidRDefault="00401E16" w:rsidP="00B07F4F">
      <w:pPr>
        <w:spacing w:line="280" w:lineRule="exact"/>
        <w:ind w:leftChars="177" w:left="425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※1</w:t>
      </w:r>
      <w:r w:rsidR="002E697F" w:rsidRPr="008A76C5">
        <w:rPr>
          <w:rFonts w:ascii="ＭＳ 明朝" w:hAnsi="ＭＳ 明朝"/>
          <w:color w:val="000000" w:themeColor="text1"/>
          <w:sz w:val="20"/>
        </w:rPr>
        <w:t>2</w:t>
      </w:r>
      <w:r w:rsidRPr="008A76C5">
        <w:rPr>
          <w:rFonts w:ascii="ＭＳ 明朝" w:hAnsi="ＭＳ 明朝" w:hint="eastAsia"/>
          <w:color w:val="000000" w:themeColor="text1"/>
          <w:sz w:val="20"/>
        </w:rPr>
        <w:t>：電圧、電流、圧力、温度なども記入すること。</w:t>
      </w:r>
    </w:p>
    <w:p w14:paraId="3C9A6A81" w14:textId="0F9BF6DA" w:rsidR="00401E16" w:rsidRPr="008A76C5" w:rsidRDefault="00AD110C" w:rsidP="003F42D1">
      <w:pPr>
        <w:spacing w:line="280" w:lineRule="exact"/>
        <w:ind w:leftChars="177" w:left="425"/>
        <w:jc w:val="center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br w:type="page"/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lastRenderedPageBreak/>
        <w:t>■■■■■　ページ４：提案理由など　■■■■■</w:t>
      </w:r>
    </w:p>
    <w:p w14:paraId="0AF4A3F8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6643110C" w14:textId="0A0D7EC1" w:rsidR="00401E16" w:rsidRPr="008A76C5" w:rsidRDefault="00547C4E" w:rsidP="00911A83">
      <w:pPr>
        <w:spacing w:line="280" w:lineRule="exact"/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9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．提案理由（最大2,500文字）（</w:t>
      </w:r>
      <w:r w:rsidR="00401E16" w:rsidRPr="002C2A9E">
        <w:rPr>
          <w:rFonts w:ascii="ＭＳ 明朝" w:hAnsi="ＭＳ 明朝" w:hint="eastAsia"/>
          <w:color w:val="FF0000"/>
          <w:sz w:val="20"/>
        </w:rPr>
        <w:t>入力必須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）</w:t>
      </w:r>
    </w:p>
    <w:p w14:paraId="1AB00CA6" w14:textId="276B3E13" w:rsidR="00B06629" w:rsidRPr="008A76C5" w:rsidRDefault="00401E16" w:rsidP="00A955FA">
      <w:pPr>
        <w:ind w:firstLineChars="100" w:firstLine="200"/>
        <w:rPr>
          <w:rFonts w:ascii="ＭＳ 明朝" w:hAnsi="ＭＳ ゴシック"/>
          <w:color w:val="000000" w:themeColor="text1"/>
          <w:sz w:val="20"/>
        </w:rPr>
      </w:pPr>
      <w:r w:rsidRPr="008A76C5">
        <w:rPr>
          <w:rFonts w:ascii="ＭＳ 明朝" w:hAnsi="ＭＳ ゴシック" w:hint="eastAsia"/>
          <w:color w:val="000000" w:themeColor="text1"/>
          <w:sz w:val="20"/>
        </w:rPr>
        <w:t>研究の意義、目的、特色、期待される成果、</w:t>
      </w:r>
      <w:proofErr w:type="spellStart"/>
      <w:r w:rsidR="000906E6" w:rsidRPr="008A76C5">
        <w:rPr>
          <w:rFonts w:ascii="ＭＳ 明朝" w:hAnsi="ＭＳ ゴシック"/>
          <w:color w:val="000000" w:themeColor="text1"/>
          <w:sz w:val="20"/>
        </w:rPr>
        <w:t>NanoTerasu</w:t>
      </w:r>
      <w:proofErr w:type="spellEnd"/>
      <w:r w:rsidRPr="008A76C5">
        <w:rPr>
          <w:rFonts w:ascii="ＭＳ 明朝" w:hAnsi="ＭＳ ゴシック" w:hint="eastAsia"/>
          <w:color w:val="000000" w:themeColor="text1"/>
          <w:sz w:val="20"/>
        </w:rPr>
        <w:t>を必要とする理由</w:t>
      </w:r>
      <w:r w:rsidR="00B06629" w:rsidRPr="008A76C5">
        <w:rPr>
          <w:rFonts w:ascii="ＭＳ 明朝" w:hAnsi="ＭＳ ゴシック" w:hint="eastAsia"/>
          <w:color w:val="000000" w:themeColor="text1"/>
          <w:sz w:val="20"/>
        </w:rPr>
        <w:t>を必ず含むこと。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8A76C5" w:rsidRPr="008A76C5" w14:paraId="6E174D8C" w14:textId="77777777" w:rsidTr="002C2A9E">
        <w:trPr>
          <w:trHeight w:val="3770"/>
        </w:trPr>
        <w:tc>
          <w:tcPr>
            <w:tcW w:w="9376" w:type="dxa"/>
            <w:shd w:val="clear" w:color="auto" w:fill="auto"/>
          </w:tcPr>
          <w:p w14:paraId="14B29971" w14:textId="0FF330D0" w:rsidR="00401E16" w:rsidRPr="002C2A9E" w:rsidRDefault="00D30C1C" w:rsidP="004742C3">
            <w:pPr>
              <w:spacing w:line="280" w:lineRule="exact"/>
              <w:rPr>
                <w:rFonts w:ascii="ＭＳ 明朝" w:hAnsi="ＭＳ ゴシック"/>
                <w:color w:val="FF0000"/>
                <w:sz w:val="20"/>
              </w:rPr>
            </w:pPr>
            <w:r w:rsidRPr="002C2A9E">
              <w:rPr>
                <w:rFonts w:ascii="ＭＳ 明朝" w:hAnsi="ＭＳ ゴシック" w:hint="eastAsia"/>
                <w:color w:val="FF0000"/>
                <w:sz w:val="20"/>
              </w:rPr>
              <w:t>本提案の概要として、</w:t>
            </w:r>
            <w:r w:rsidR="00A955FA" w:rsidRPr="002C2A9E">
              <w:rPr>
                <w:rFonts w:ascii="ＭＳ 明朝" w:hAnsi="ＭＳ ゴシック" w:hint="eastAsia"/>
                <w:color w:val="FF0000"/>
                <w:sz w:val="20"/>
              </w:rPr>
              <w:t>冒頭に</w:t>
            </w:r>
            <w:r w:rsidR="00A31594" w:rsidRPr="002C2A9E">
              <w:rPr>
                <w:rFonts w:ascii="ＭＳ 明朝" w:hAnsi="ＭＳ ゴシック"/>
                <w:color w:val="FF0000"/>
                <w:sz w:val="20"/>
              </w:rPr>
              <w:t>350</w:t>
            </w:r>
            <w:r w:rsidR="00A31594" w:rsidRPr="002C2A9E">
              <w:rPr>
                <w:rFonts w:ascii="ＭＳ 明朝" w:hAnsi="ＭＳ ゴシック" w:hint="eastAsia"/>
                <w:color w:val="FF0000"/>
                <w:sz w:val="20"/>
              </w:rPr>
              <w:t>文字以内</w:t>
            </w:r>
            <w:r w:rsidR="00836674" w:rsidRPr="002C2A9E">
              <w:rPr>
                <w:rFonts w:ascii="ＭＳ 明朝" w:hAnsi="ＭＳ ゴシック" w:hint="eastAsia"/>
                <w:color w:val="FF0000"/>
                <w:sz w:val="20"/>
              </w:rPr>
              <w:t>で、</w:t>
            </w:r>
            <w:r w:rsidRPr="002C2A9E">
              <w:rPr>
                <w:rFonts w:ascii="ＭＳ 明朝" w:hAnsi="ＭＳ ゴシック" w:hint="eastAsia"/>
                <w:color w:val="FF0000"/>
                <w:sz w:val="20"/>
              </w:rPr>
              <w:t>本提案のアピールポイント等を記入</w:t>
            </w:r>
            <w:r w:rsidR="00A955FA" w:rsidRPr="002C2A9E">
              <w:rPr>
                <w:rFonts w:ascii="ＭＳ 明朝" w:hAnsi="ＭＳ ゴシック" w:hint="eastAsia"/>
                <w:color w:val="FF0000"/>
                <w:sz w:val="20"/>
              </w:rPr>
              <w:t>してください。</w:t>
            </w:r>
          </w:p>
          <w:p w14:paraId="6EE1F8EB" w14:textId="1F52A551" w:rsidR="00021DD4" w:rsidRPr="008A76C5" w:rsidRDefault="00021DD4" w:rsidP="000F703A">
            <w:pPr>
              <w:spacing w:line="260" w:lineRule="exact"/>
              <w:rPr>
                <w:rFonts w:ascii="Apple Color Emoji" w:hAnsi="Apple Color Emoji" w:cs="Apple Color Emoji"/>
                <w:color w:val="000000" w:themeColor="text1"/>
              </w:rPr>
            </w:pPr>
          </w:p>
        </w:tc>
      </w:tr>
    </w:tbl>
    <w:p w14:paraId="0F06EF92" w14:textId="77777777" w:rsidR="00401E16" w:rsidRPr="008A76C5" w:rsidRDefault="00401E16" w:rsidP="00B07F4F">
      <w:pPr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ゴシック" w:hint="eastAsia"/>
          <w:color w:val="000000" w:themeColor="text1"/>
          <w:sz w:val="20"/>
        </w:rPr>
        <w:t xml:space="preserve">　</w:t>
      </w:r>
    </w:p>
    <w:p w14:paraId="18216352" w14:textId="77777777" w:rsidR="00401E16" w:rsidRPr="008A76C5" w:rsidRDefault="00401E16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4C6272A2" w14:textId="652FEC46" w:rsidR="00547C4E" w:rsidRPr="008A76C5" w:rsidRDefault="00547C4E" w:rsidP="000469FA">
      <w:pPr>
        <w:spacing w:line="280" w:lineRule="exact"/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10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．本申請に関わる準備状況、他に申請課題がある場合はその課題との関係、同種実験の経験。</w:t>
      </w:r>
    </w:p>
    <w:p w14:paraId="21901DA4" w14:textId="66E077D7" w:rsidR="00401E16" w:rsidRPr="008A76C5" w:rsidRDefault="00401E16" w:rsidP="00547C4E">
      <w:pPr>
        <w:spacing w:line="280" w:lineRule="exact"/>
        <w:ind w:firstLineChars="150" w:firstLine="300"/>
        <w:outlineLvl w:val="0"/>
        <w:rPr>
          <w:rFonts w:ascii="ＭＳ 明朝" w:hAnsi="ＭＳ ゴシック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（最大600文字）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8A76C5" w:rsidRPr="008A76C5" w14:paraId="6390D0CC" w14:textId="77777777" w:rsidTr="002C2A9E">
        <w:trPr>
          <w:trHeight w:val="1788"/>
        </w:trPr>
        <w:tc>
          <w:tcPr>
            <w:tcW w:w="9376" w:type="dxa"/>
            <w:shd w:val="clear" w:color="auto" w:fill="auto"/>
          </w:tcPr>
          <w:p w14:paraId="30CDD5D3" w14:textId="10ABFA71" w:rsidR="00401E16" w:rsidRPr="008A76C5" w:rsidRDefault="00401E16" w:rsidP="000F703A">
            <w:pPr>
              <w:spacing w:line="260" w:lineRule="exact"/>
              <w:rPr>
                <w:rFonts w:ascii="Apple Color Emoji" w:hAnsi="Apple Color Emoji" w:cs="Apple Color Emoji"/>
                <w:color w:val="000000" w:themeColor="text1"/>
              </w:rPr>
            </w:pPr>
          </w:p>
        </w:tc>
      </w:tr>
    </w:tbl>
    <w:p w14:paraId="45A71772" w14:textId="77777777" w:rsidR="00401E16" w:rsidRPr="008A76C5" w:rsidRDefault="00401E16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3404647F" w14:textId="77777777" w:rsidR="00690869" w:rsidRPr="008A76C5" w:rsidRDefault="00690869" w:rsidP="00690869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363B5B7D" w14:textId="409F0889" w:rsidR="00401E16" w:rsidRPr="008A76C5" w:rsidRDefault="00401E16" w:rsidP="001A6B37">
      <w:pPr>
        <w:spacing w:line="280" w:lineRule="exact"/>
        <w:jc w:val="center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■■■■■　ページ５：実験方法　■■■■■</w:t>
      </w:r>
    </w:p>
    <w:p w14:paraId="1E31938B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6EF5F9C2" w14:textId="55D01C44" w:rsidR="00401E16" w:rsidRPr="008A76C5" w:rsidRDefault="00547C4E" w:rsidP="00911A83">
      <w:pPr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11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．実験の方法（レイアウト、測定法、検出器、試料の濃度などを明確にする）（最大</w:t>
      </w:r>
      <w:r w:rsidR="00A05889" w:rsidRPr="008A76C5">
        <w:rPr>
          <w:rFonts w:ascii="ＭＳ 明朝" w:hAnsi="ＭＳ 明朝"/>
          <w:color w:val="000000" w:themeColor="text1"/>
          <w:sz w:val="20"/>
        </w:rPr>
        <w:t>3,000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文字）</w:t>
      </w:r>
    </w:p>
    <w:p w14:paraId="6D7B8581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 xml:space="preserve">　　（</w:t>
      </w:r>
      <w:r w:rsidRPr="002C2A9E">
        <w:rPr>
          <w:rFonts w:ascii="ＭＳ 明朝" w:hAnsi="ＭＳ 明朝" w:hint="eastAsia"/>
          <w:color w:val="FF0000"/>
          <w:sz w:val="20"/>
        </w:rPr>
        <w:t>入力必須</w:t>
      </w:r>
      <w:r w:rsidRPr="008A76C5">
        <w:rPr>
          <w:rFonts w:ascii="ＭＳ 明朝" w:hAnsi="ＭＳ 明朝" w:hint="eastAsia"/>
          <w:color w:val="000000" w:themeColor="text1"/>
          <w:sz w:val="20"/>
        </w:rPr>
        <w:t>）</w:t>
      </w:r>
    </w:p>
    <w:tbl>
      <w:tblPr>
        <w:tblW w:w="0" w:type="auto"/>
        <w:tblInd w:w="28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1"/>
      </w:tblGrid>
      <w:tr w:rsidR="008A76C5" w:rsidRPr="008A76C5" w14:paraId="21DB4B7B" w14:textId="77777777" w:rsidTr="002C2A9E">
        <w:trPr>
          <w:trHeight w:val="3857"/>
        </w:trPr>
        <w:tc>
          <w:tcPr>
            <w:tcW w:w="9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93C9" w14:textId="14AB502D" w:rsidR="00401E16" w:rsidRPr="008A76C5" w:rsidRDefault="00401E16" w:rsidP="000F703A">
            <w:pPr>
              <w:spacing w:line="260" w:lineRule="exact"/>
              <w:rPr>
                <w:rFonts w:ascii="Apple Color Emoji" w:hAnsi="Apple Color Emoji" w:cs="Apple Color Emoji"/>
                <w:color w:val="000000" w:themeColor="text1"/>
              </w:rPr>
            </w:pPr>
          </w:p>
        </w:tc>
      </w:tr>
    </w:tbl>
    <w:p w14:paraId="74EB6FC4" w14:textId="486734A6" w:rsidR="00401E16" w:rsidRPr="008A76C5" w:rsidRDefault="00547C4E" w:rsidP="00401E16">
      <w:pPr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lastRenderedPageBreak/>
        <w:t>12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．ビームライン選定の理由（最大300文字）（</w:t>
      </w:r>
      <w:r w:rsidR="00401E16" w:rsidRPr="002C2A9E">
        <w:rPr>
          <w:rFonts w:ascii="ＭＳ 明朝" w:hAnsi="ＭＳ 明朝" w:hint="eastAsia"/>
          <w:color w:val="FF0000"/>
          <w:sz w:val="20"/>
        </w:rPr>
        <w:t>入力必須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）</w:t>
      </w:r>
    </w:p>
    <w:tbl>
      <w:tblPr>
        <w:tblW w:w="0" w:type="auto"/>
        <w:tblInd w:w="28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8A76C5" w:rsidRPr="008A76C5" w14:paraId="3398C3D2" w14:textId="77777777" w:rsidTr="002C2A9E">
        <w:trPr>
          <w:trHeight w:val="2532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BA5A" w14:textId="39B9CE37" w:rsidR="00401E16" w:rsidRPr="008A76C5" w:rsidRDefault="00401E16" w:rsidP="000F703A">
            <w:pPr>
              <w:spacing w:line="260" w:lineRule="exact"/>
              <w:rPr>
                <w:rFonts w:ascii="Apple Color Emoji" w:hAnsi="Apple Color Emoji" w:cs="Apple Color Emoji"/>
                <w:color w:val="000000" w:themeColor="text1"/>
              </w:rPr>
            </w:pPr>
          </w:p>
        </w:tc>
      </w:tr>
    </w:tbl>
    <w:p w14:paraId="069D20D1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12AE4AEC" w14:textId="224F5E8B" w:rsidR="00401E16" w:rsidRPr="008A76C5" w:rsidRDefault="00547C4E" w:rsidP="00764D4D">
      <w:pPr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13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．使用するエネルギー（波長）又は特性線（例：Pb-L）（最大</w:t>
      </w:r>
      <w:r w:rsidR="00A05889" w:rsidRPr="008A76C5">
        <w:rPr>
          <w:rFonts w:ascii="ＭＳ 明朝" w:hAnsi="ＭＳ 明朝"/>
          <w:color w:val="000000" w:themeColor="text1"/>
          <w:sz w:val="20"/>
        </w:rPr>
        <w:t>300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文字）（</w:t>
      </w:r>
      <w:r w:rsidR="00401E16" w:rsidRPr="002C2A9E">
        <w:rPr>
          <w:rFonts w:ascii="ＭＳ 明朝" w:hAnsi="ＭＳ 明朝" w:hint="eastAsia"/>
          <w:color w:val="FF0000"/>
          <w:sz w:val="20"/>
        </w:rPr>
        <w:t>入力必須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）</w:t>
      </w:r>
    </w:p>
    <w:tbl>
      <w:tblPr>
        <w:tblW w:w="0" w:type="auto"/>
        <w:tblInd w:w="28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8A76C5" w:rsidRPr="008A76C5" w14:paraId="2F11C7AF" w14:textId="77777777" w:rsidTr="002C2A9E">
        <w:trPr>
          <w:trHeight w:val="2407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0ABD" w14:textId="2828ED26" w:rsidR="00401E16" w:rsidRPr="008A76C5" w:rsidRDefault="00401E16" w:rsidP="00D72BFC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0174050F" w14:textId="77777777" w:rsidR="00B0407A" w:rsidRPr="008A76C5" w:rsidRDefault="00B0407A" w:rsidP="00401E16">
      <w:pPr>
        <w:rPr>
          <w:rFonts w:ascii="ＭＳ 明朝" w:hAnsi="ＭＳ 明朝"/>
          <w:color w:val="000000" w:themeColor="text1"/>
          <w:sz w:val="20"/>
        </w:rPr>
      </w:pPr>
    </w:p>
    <w:p w14:paraId="582641F0" w14:textId="46EAE476" w:rsidR="00401E16" w:rsidRPr="008A76C5" w:rsidRDefault="00547C4E" w:rsidP="00401E16">
      <w:pPr>
        <w:rPr>
          <w:rFonts w:ascii="ＭＳ 明朝" w:hAnsi="ＭＳ 明朝"/>
          <w:strike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14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．シフト数算出の根拠（最大2,000文字）（</w:t>
      </w:r>
      <w:r w:rsidR="00401E16" w:rsidRPr="002C2A9E">
        <w:rPr>
          <w:rFonts w:ascii="ＭＳ 明朝" w:hAnsi="ＭＳ 明朝" w:hint="eastAsia"/>
          <w:color w:val="FF0000"/>
          <w:sz w:val="20"/>
        </w:rPr>
        <w:t>入力必須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）</w:t>
      </w:r>
    </w:p>
    <w:tbl>
      <w:tblPr>
        <w:tblW w:w="0" w:type="auto"/>
        <w:tblInd w:w="28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8A76C5" w:rsidRPr="008A76C5" w14:paraId="3239C1A6" w14:textId="77777777" w:rsidTr="002C2A9E">
        <w:trPr>
          <w:trHeight w:val="6466"/>
        </w:trPr>
        <w:tc>
          <w:tcPr>
            <w:tcW w:w="9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8B53" w14:textId="451E8420" w:rsidR="00401E16" w:rsidRPr="008A76C5" w:rsidRDefault="00401E16" w:rsidP="008051C5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6CC6D69E" w14:textId="77777777" w:rsidR="00401E16" w:rsidRPr="008A76C5" w:rsidRDefault="00401E16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23245905" w14:textId="77777777" w:rsidR="00401E16" w:rsidRPr="008A76C5" w:rsidRDefault="00401E16" w:rsidP="00AF395C">
      <w:pPr>
        <w:spacing w:line="280" w:lineRule="exact"/>
        <w:ind w:firstLineChars="330" w:firstLine="792"/>
        <w:jc w:val="center"/>
        <w:rPr>
          <w:rFonts w:ascii="ＭＳ 明朝" w:hAnsi="ＭＳ 明朝"/>
          <w:color w:val="000000" w:themeColor="text1"/>
          <w:sz w:val="20"/>
        </w:rPr>
      </w:pPr>
      <w:r w:rsidRPr="008A76C5">
        <w:rPr>
          <w:color w:val="000000" w:themeColor="text1"/>
        </w:rPr>
        <w:br w:type="page"/>
      </w:r>
      <w:r w:rsidRPr="008A76C5">
        <w:rPr>
          <w:rFonts w:ascii="ＭＳ 明朝" w:hAnsi="ＭＳ 明朝" w:hint="eastAsia"/>
          <w:color w:val="000000" w:themeColor="text1"/>
          <w:sz w:val="20"/>
        </w:rPr>
        <w:lastRenderedPageBreak/>
        <w:t>■■■■■　ページ６：論文　■■■■■</w:t>
      </w:r>
    </w:p>
    <w:p w14:paraId="4477E4C4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5D74076E" w14:textId="326F9A95" w:rsidR="001B2CED" w:rsidRPr="008A76C5" w:rsidRDefault="00547C4E" w:rsidP="001B2CED">
      <w:pPr>
        <w:spacing w:line="280" w:lineRule="exact"/>
        <w:ind w:left="566" w:hangingChars="283" w:hanging="566"/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15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</w:t>
      </w:r>
      <w:r w:rsidR="001B2CED" w:rsidRPr="008A76C5">
        <w:rPr>
          <w:rFonts w:ascii="ＭＳ 明朝" w:hAnsi="ＭＳ 明朝" w:hint="eastAsia"/>
          <w:color w:val="000000" w:themeColor="text1"/>
          <w:sz w:val="20"/>
        </w:rPr>
        <w:t>【学術分野】本研究に関わる実験責任者の主な発表論文（最大3報、そのうち</w:t>
      </w:r>
      <w:proofErr w:type="spellStart"/>
      <w:r w:rsidR="000906E6" w:rsidRPr="008A76C5">
        <w:rPr>
          <w:rFonts w:ascii="ＭＳ 明朝" w:hAnsi="ＭＳ 明朝"/>
          <w:color w:val="000000" w:themeColor="text1"/>
          <w:sz w:val="20"/>
        </w:rPr>
        <w:t>NanoTerasu</w:t>
      </w:r>
      <w:proofErr w:type="spellEnd"/>
      <w:r w:rsidR="001B2CED" w:rsidRPr="008A76C5">
        <w:rPr>
          <w:rFonts w:ascii="ＭＳ 明朝" w:hAnsi="ＭＳ 明朝" w:hint="eastAsia"/>
          <w:color w:val="000000" w:themeColor="text1"/>
          <w:sz w:val="20"/>
        </w:rPr>
        <w:t>で得られた成果に＊印）と、これまでの研究の進捗状況が分かるように、各論文について2行程度の説明を記述。</w:t>
      </w:r>
    </w:p>
    <w:p w14:paraId="397ACBC3" w14:textId="77777777" w:rsidR="00F0125A" w:rsidRPr="008A76C5" w:rsidRDefault="00F0125A" w:rsidP="00F0125A">
      <w:pPr>
        <w:spacing w:line="280" w:lineRule="exact"/>
        <w:ind w:leftChars="200" w:left="646" w:hangingChars="83" w:hanging="166"/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【産業利用分野】本研究に関わる論文、学会発表、社内報掲載、受賞（社内表彰も含む）、展示会出品、特許出願、広告、新聞発表等があれば記載。各発表物について、本研究との関係がわかるように2行程度の説明を記述。</w:t>
      </w:r>
    </w:p>
    <w:p w14:paraId="36E7C431" w14:textId="77777777" w:rsidR="00F0125A" w:rsidRPr="008A76C5" w:rsidRDefault="00F0125A" w:rsidP="00F0125A">
      <w:pPr>
        <w:spacing w:line="280" w:lineRule="exact"/>
        <w:ind w:leftChars="300" w:left="1286" w:hangingChars="283" w:hanging="566"/>
        <w:outlineLvl w:val="0"/>
        <w:rPr>
          <w:rFonts w:ascii="ＭＳ 明朝" w:hAnsi="ＭＳ ゴシック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※記載すべき内容がない場合は「特になし」とご記入ください。（最大</w:t>
      </w:r>
      <w:r w:rsidRPr="008A76C5">
        <w:rPr>
          <w:rFonts w:ascii="ＭＳ 明朝" w:hAnsi="ＭＳ 明朝"/>
          <w:color w:val="000000" w:themeColor="text1"/>
          <w:sz w:val="20"/>
        </w:rPr>
        <w:t>2</w:t>
      </w:r>
      <w:r w:rsidRPr="008A76C5">
        <w:rPr>
          <w:rFonts w:ascii="ＭＳ 明朝" w:hAnsi="ＭＳ 明朝" w:hint="eastAsia"/>
          <w:color w:val="000000" w:themeColor="text1"/>
          <w:sz w:val="20"/>
        </w:rPr>
        <w:t>,000文字）（入力必須）</w:t>
      </w:r>
      <w:r w:rsidRPr="008A76C5">
        <w:rPr>
          <w:rFonts w:ascii="ＭＳ 明朝" w:hAnsi="ＭＳ ゴシック" w:hint="eastAsia"/>
          <w:color w:val="000000" w:themeColor="text1"/>
          <w:sz w:val="20"/>
        </w:rPr>
        <w:t xml:space="preserve">　</w:t>
      </w:r>
    </w:p>
    <w:p w14:paraId="55621010" w14:textId="77777777" w:rsidR="00F0125A" w:rsidRPr="008A76C5" w:rsidRDefault="00F0125A" w:rsidP="00F0125A">
      <w:pPr>
        <w:spacing w:line="280" w:lineRule="exact"/>
        <w:ind w:leftChars="300" w:left="1286" w:hangingChars="283" w:hanging="566"/>
        <w:outlineLvl w:val="0"/>
        <w:rPr>
          <w:rFonts w:ascii="ＭＳ 明朝" w:hAnsi="ＭＳ 明朝"/>
          <w:color w:val="000000" w:themeColor="text1"/>
          <w:sz w:val="20"/>
        </w:rPr>
      </w:pPr>
    </w:p>
    <w:p w14:paraId="659D4F46" w14:textId="707FB548" w:rsidR="001B2CED" w:rsidRPr="008A76C5" w:rsidRDefault="001B2CED" w:rsidP="001B2CED">
      <w:pPr>
        <w:spacing w:line="280" w:lineRule="exact"/>
        <w:ind w:leftChars="100" w:left="240"/>
        <w:rPr>
          <w:rFonts w:ascii="ＭＳ 明朝" w:hAnsi="ＭＳ ゴシック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発表論文等①（</w:t>
      </w:r>
      <w:r w:rsidRPr="002C2A9E">
        <w:rPr>
          <w:rFonts w:ascii="ＭＳ 明朝" w:hAnsi="ＭＳ 明朝" w:hint="eastAsia"/>
          <w:color w:val="FF0000"/>
          <w:sz w:val="20"/>
        </w:rPr>
        <w:t>入力必須</w:t>
      </w:r>
      <w:r w:rsidRPr="008A76C5">
        <w:rPr>
          <w:rFonts w:ascii="ＭＳ 明朝" w:hAnsi="ＭＳ 明朝" w:hint="eastAsia"/>
          <w:color w:val="000000" w:themeColor="text1"/>
          <w:sz w:val="20"/>
        </w:rPr>
        <w:t>）</w:t>
      </w:r>
    </w:p>
    <w:tbl>
      <w:tblPr>
        <w:tblW w:w="9416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6"/>
      </w:tblGrid>
      <w:tr w:rsidR="008A76C5" w:rsidRPr="008A76C5" w14:paraId="57854429" w14:textId="77777777" w:rsidTr="002C2A9E">
        <w:trPr>
          <w:trHeight w:val="967"/>
        </w:trPr>
        <w:tc>
          <w:tcPr>
            <w:tcW w:w="9416" w:type="dxa"/>
            <w:shd w:val="clear" w:color="auto" w:fill="auto"/>
          </w:tcPr>
          <w:p w14:paraId="5EF71B5A" w14:textId="231AE70A" w:rsidR="001B2CED" w:rsidRPr="002C2A9E" w:rsidRDefault="000906E6" w:rsidP="00644F13">
            <w:pPr>
              <w:spacing w:line="280" w:lineRule="exact"/>
              <w:rPr>
                <w:rFonts w:ascii="ＭＳ 明朝" w:hAnsi="ＭＳ 明朝"/>
                <w:color w:val="FF0000"/>
                <w:sz w:val="20"/>
              </w:rPr>
            </w:pPr>
            <w:proofErr w:type="spellStart"/>
            <w:r w:rsidRPr="002C2A9E">
              <w:rPr>
                <w:rFonts w:ascii="ＭＳ 明朝" w:hAnsi="ＭＳ 明朝"/>
                <w:color w:val="FF0000"/>
                <w:sz w:val="20"/>
              </w:rPr>
              <w:t>NanoTerasu</w:t>
            </w:r>
            <w:proofErr w:type="spellEnd"/>
            <w:r w:rsidR="001B2CED" w:rsidRPr="002C2A9E">
              <w:rPr>
                <w:rFonts w:ascii="ＭＳ 明朝" w:hAnsi="ＭＳ 明朝" w:hint="eastAsia"/>
                <w:color w:val="FF0000"/>
                <w:sz w:val="20"/>
              </w:rPr>
              <w:t>に登録済みの論文は、「自分が関連する論文リスト」から転記できる機能をご利用ください。</w:t>
            </w:r>
          </w:p>
          <w:p w14:paraId="48E12D40" w14:textId="77777777" w:rsidR="001B2CED" w:rsidRPr="002C2A9E" w:rsidRDefault="001B2CED" w:rsidP="00644F13">
            <w:pPr>
              <w:spacing w:line="280" w:lineRule="exact"/>
              <w:rPr>
                <w:rFonts w:ascii="ＭＳ 明朝" w:hAnsi="ＭＳ 明朝"/>
                <w:color w:val="FF0000"/>
                <w:sz w:val="20"/>
              </w:rPr>
            </w:pPr>
          </w:p>
          <w:p w14:paraId="0191DD20" w14:textId="77777777" w:rsidR="001B2CED" w:rsidRPr="002C2A9E" w:rsidRDefault="001B2CED" w:rsidP="00644F13">
            <w:pPr>
              <w:spacing w:line="280" w:lineRule="exact"/>
              <w:rPr>
                <w:rFonts w:ascii="ＭＳ 明朝" w:hAnsi="ＭＳ 明朝"/>
                <w:color w:val="FF0000"/>
                <w:sz w:val="20"/>
              </w:rPr>
            </w:pPr>
            <w:r w:rsidRPr="002C2A9E">
              <w:rPr>
                <w:rFonts w:ascii="ＭＳ 明朝" w:hAnsi="ＭＳ 明朝"/>
                <w:color w:val="FF0000"/>
                <w:sz w:val="20"/>
              </w:rPr>
              <w:t xml:space="preserve">(ORCID </w:t>
            </w:r>
            <w:proofErr w:type="spellStart"/>
            <w:r w:rsidRPr="002C2A9E">
              <w:rPr>
                <w:rFonts w:ascii="ＭＳ 明朝" w:hAnsi="ＭＳ 明朝"/>
                <w:color w:val="FF0000"/>
                <w:sz w:val="20"/>
              </w:rPr>
              <w:t>iD</w:t>
            </w:r>
            <w:proofErr w:type="spellEnd"/>
            <w:r w:rsidRPr="002C2A9E">
              <w:rPr>
                <w:rFonts w:ascii="ＭＳ 明朝" w:hAnsi="ＭＳ 明朝" w:hint="eastAsia"/>
                <w:color w:val="FF0000"/>
                <w:sz w:val="20"/>
              </w:rPr>
              <w:t xml:space="preserve">　および</w:t>
            </w:r>
            <w:proofErr w:type="spellStart"/>
            <w:r w:rsidRPr="002C2A9E">
              <w:rPr>
                <w:rFonts w:ascii="ＭＳ 明朝" w:hAnsi="ＭＳ 明朝"/>
                <w:color w:val="FF0000"/>
                <w:sz w:val="20"/>
              </w:rPr>
              <w:t>researchmap</w:t>
            </w:r>
            <w:proofErr w:type="spellEnd"/>
            <w:r w:rsidRPr="002C2A9E">
              <w:rPr>
                <w:rFonts w:ascii="ＭＳ 明朝" w:hAnsi="ＭＳ 明朝" w:hint="eastAsia"/>
                <w:color w:val="FF0000"/>
                <w:sz w:val="20"/>
              </w:rPr>
              <w:t>のU</w:t>
            </w:r>
            <w:r w:rsidRPr="002C2A9E">
              <w:rPr>
                <w:rFonts w:ascii="ＭＳ 明朝" w:hAnsi="ＭＳ 明朝"/>
                <w:color w:val="FF0000"/>
                <w:sz w:val="20"/>
              </w:rPr>
              <w:t>RL</w:t>
            </w:r>
            <w:r w:rsidRPr="002C2A9E">
              <w:rPr>
                <w:rFonts w:ascii="ＭＳ 明朝" w:hAnsi="ＭＳ 明朝" w:hint="eastAsia"/>
                <w:color w:val="FF0000"/>
                <w:sz w:val="20"/>
              </w:rPr>
              <w:t>について)</w:t>
            </w:r>
          </w:p>
          <w:p w14:paraId="1F8366F5" w14:textId="77777777" w:rsidR="001B2CED" w:rsidRPr="002C2A9E" w:rsidRDefault="001B2CED" w:rsidP="00644F13">
            <w:pPr>
              <w:spacing w:line="280" w:lineRule="exact"/>
              <w:rPr>
                <w:rFonts w:ascii="ＭＳ 明朝" w:hAnsi="ＭＳ 明朝"/>
                <w:color w:val="FF0000"/>
                <w:sz w:val="20"/>
              </w:rPr>
            </w:pPr>
            <w:r w:rsidRPr="002C2A9E">
              <w:rPr>
                <w:rFonts w:ascii="ＭＳ 明朝" w:hAnsi="ＭＳ 明朝"/>
                <w:color w:val="FF0000"/>
                <w:sz w:val="20"/>
              </w:rPr>
              <w:t xml:space="preserve">ORCID </w:t>
            </w:r>
            <w:proofErr w:type="spellStart"/>
            <w:r w:rsidRPr="002C2A9E">
              <w:rPr>
                <w:rFonts w:ascii="ＭＳ 明朝" w:hAnsi="ＭＳ 明朝"/>
                <w:color w:val="FF0000"/>
                <w:sz w:val="20"/>
              </w:rPr>
              <w:t>iD</w:t>
            </w:r>
            <w:proofErr w:type="spellEnd"/>
            <w:r w:rsidRPr="002C2A9E">
              <w:rPr>
                <w:rFonts w:ascii="ＭＳ 明朝" w:hAnsi="ＭＳ 明朝" w:hint="eastAsia"/>
                <w:color w:val="FF0000"/>
                <w:sz w:val="20"/>
              </w:rPr>
              <w:t xml:space="preserve">　および</w:t>
            </w:r>
            <w:proofErr w:type="spellStart"/>
            <w:r w:rsidRPr="002C2A9E">
              <w:rPr>
                <w:rFonts w:ascii="ＭＳ 明朝" w:hAnsi="ＭＳ 明朝"/>
                <w:color w:val="FF0000"/>
                <w:sz w:val="20"/>
              </w:rPr>
              <w:t>researchmap</w:t>
            </w:r>
            <w:proofErr w:type="spellEnd"/>
            <w:r w:rsidRPr="002C2A9E">
              <w:rPr>
                <w:rFonts w:ascii="ＭＳ 明朝" w:hAnsi="ＭＳ 明朝" w:hint="eastAsia"/>
                <w:color w:val="FF0000"/>
                <w:sz w:val="20"/>
              </w:rPr>
              <w:t>のU</w:t>
            </w:r>
            <w:r w:rsidRPr="002C2A9E">
              <w:rPr>
                <w:rFonts w:ascii="ＭＳ 明朝" w:hAnsi="ＭＳ 明朝"/>
                <w:color w:val="FF0000"/>
                <w:sz w:val="20"/>
              </w:rPr>
              <w:t>RL</w:t>
            </w:r>
            <w:r w:rsidRPr="002C2A9E">
              <w:rPr>
                <w:rFonts w:ascii="ＭＳ 明朝" w:hAnsi="ＭＳ 明朝" w:hint="eastAsia"/>
                <w:color w:val="FF0000"/>
                <w:sz w:val="20"/>
              </w:rPr>
              <w:t>をお持ちの方は、マイページのアカウント情報よりご入力ください。基本情報として申請書に反映されます。</w:t>
            </w:r>
          </w:p>
          <w:p w14:paraId="53DCC52D" w14:textId="3EBF97BE" w:rsidR="001B2CED" w:rsidRPr="008A76C5" w:rsidRDefault="001B2CED" w:rsidP="00644F13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2E94C504" w14:textId="77777777" w:rsidR="001B2CED" w:rsidRPr="008A76C5" w:rsidRDefault="001B2CED" w:rsidP="001B2CED">
      <w:pPr>
        <w:spacing w:line="280" w:lineRule="exact"/>
        <w:ind w:leftChars="100" w:left="240"/>
        <w:rPr>
          <w:rFonts w:ascii="ＭＳ 明朝" w:hAnsi="ＭＳ ゴシック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発表論文等②</w:t>
      </w:r>
    </w:p>
    <w:tbl>
      <w:tblPr>
        <w:tblW w:w="9447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7"/>
      </w:tblGrid>
      <w:tr w:rsidR="008A76C5" w:rsidRPr="008A76C5" w14:paraId="51EA9BCE" w14:textId="77777777" w:rsidTr="002C2A9E">
        <w:trPr>
          <w:trHeight w:val="964"/>
        </w:trPr>
        <w:tc>
          <w:tcPr>
            <w:tcW w:w="9447" w:type="dxa"/>
            <w:shd w:val="clear" w:color="auto" w:fill="auto"/>
          </w:tcPr>
          <w:p w14:paraId="1C57086A" w14:textId="572D1EE0" w:rsidR="001B2CED" w:rsidRPr="008A76C5" w:rsidRDefault="001B2CED" w:rsidP="00644F13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30680AC0" w14:textId="77777777" w:rsidR="001B2CED" w:rsidRPr="008A76C5" w:rsidRDefault="001B2CED" w:rsidP="001B2CED">
      <w:pPr>
        <w:spacing w:line="280" w:lineRule="exact"/>
        <w:ind w:leftChars="100" w:left="240"/>
        <w:rPr>
          <w:rFonts w:ascii="ＭＳ 明朝" w:hAnsi="ＭＳ ゴシック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発表論文等③</w:t>
      </w:r>
    </w:p>
    <w:tbl>
      <w:tblPr>
        <w:tblW w:w="9437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7"/>
      </w:tblGrid>
      <w:tr w:rsidR="008A76C5" w:rsidRPr="008A76C5" w14:paraId="69874239" w14:textId="77777777" w:rsidTr="002C2A9E">
        <w:trPr>
          <w:trHeight w:val="964"/>
        </w:trPr>
        <w:tc>
          <w:tcPr>
            <w:tcW w:w="9437" w:type="dxa"/>
            <w:shd w:val="clear" w:color="auto" w:fill="auto"/>
          </w:tcPr>
          <w:p w14:paraId="22712438" w14:textId="790662D2" w:rsidR="001B2CED" w:rsidRPr="008A76C5" w:rsidRDefault="001B2CED" w:rsidP="00644F13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02576F57" w14:textId="143BAC11" w:rsidR="00401E16" w:rsidRPr="008A76C5" w:rsidRDefault="00401E16" w:rsidP="001B2CED">
      <w:pPr>
        <w:spacing w:line="280" w:lineRule="exact"/>
        <w:rPr>
          <w:rFonts w:ascii="ＭＳ 明朝" w:hAnsi="ＭＳ 明朝"/>
          <w:color w:val="000000" w:themeColor="text1"/>
          <w:sz w:val="20"/>
        </w:rPr>
      </w:pPr>
    </w:p>
    <w:p w14:paraId="6F571EC4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4801CF42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0878E761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1B0DDA18" w14:textId="35B7F0B5" w:rsidR="00C659C2" w:rsidRPr="008A76C5" w:rsidRDefault="00C659C2" w:rsidP="00547C4E">
      <w:pPr>
        <w:spacing w:line="280" w:lineRule="exact"/>
        <w:jc w:val="center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br w:type="page"/>
      </w:r>
    </w:p>
    <w:p w14:paraId="7D748DB4" w14:textId="77777777" w:rsidR="008B493E" w:rsidRPr="008A76C5" w:rsidRDefault="008B493E" w:rsidP="00401E16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 w:themeColor="text1"/>
          <w:sz w:val="20"/>
        </w:rPr>
      </w:pPr>
    </w:p>
    <w:p w14:paraId="7B6D1B10" w14:textId="77777777" w:rsidR="00401E16" w:rsidRPr="008A76C5" w:rsidRDefault="00401E16" w:rsidP="00401E16">
      <w:pPr>
        <w:spacing w:line="280" w:lineRule="exact"/>
        <w:ind w:left="400" w:hangingChars="200" w:hanging="400"/>
        <w:jc w:val="center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■■■■■　ページ７：画像ファイル添付　■■■■■</w:t>
      </w:r>
    </w:p>
    <w:p w14:paraId="23B42B93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51F87C7F" w14:textId="6E8E5CAB" w:rsidR="00401E16" w:rsidRPr="008A76C5" w:rsidRDefault="00547C4E" w:rsidP="00911A83">
      <w:pPr>
        <w:outlineLvl w:val="0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16</w:t>
      </w:r>
      <w:r w:rsidR="00401E16" w:rsidRPr="008A76C5">
        <w:rPr>
          <w:rFonts w:ascii="ＭＳ 明朝" w:hAnsi="ＭＳ 明朝" w:hint="eastAsia"/>
          <w:color w:val="000000" w:themeColor="text1"/>
          <w:sz w:val="20"/>
        </w:rPr>
        <w:t>．研究の目的、または課題内容の記述の中で使われる図表を３点まで添付できます。</w:t>
      </w:r>
    </w:p>
    <w:p w14:paraId="44CCE2A9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 w:hint="eastAsia"/>
          <w:color w:val="000000" w:themeColor="text1"/>
          <w:sz w:val="20"/>
        </w:rPr>
        <w:t>注）アップロード可能なファイル形式は、</w:t>
      </w:r>
      <w:r w:rsidRPr="008A76C5">
        <w:rPr>
          <w:rFonts w:ascii="ＭＳ 明朝" w:hAnsi="ＭＳ 明朝"/>
          <w:color w:val="000000" w:themeColor="text1"/>
          <w:sz w:val="20"/>
        </w:rPr>
        <w:t>JPG/JPEG, GIF, PNG</w:t>
      </w:r>
      <w:r w:rsidRPr="008A76C5">
        <w:rPr>
          <w:rFonts w:ascii="ＭＳ 明朝" w:hAnsi="ＭＳ 明朝" w:hint="eastAsia"/>
          <w:color w:val="000000" w:themeColor="text1"/>
          <w:sz w:val="20"/>
        </w:rPr>
        <w:t>で、ファイルサイズ制限は各</w:t>
      </w:r>
      <w:r w:rsidRPr="008A76C5">
        <w:rPr>
          <w:rFonts w:ascii="ＭＳ 明朝" w:hAnsi="ＭＳ 明朝"/>
          <w:color w:val="000000" w:themeColor="text1"/>
          <w:sz w:val="20"/>
        </w:rPr>
        <w:t>1MB</w:t>
      </w:r>
      <w:r w:rsidRPr="008A76C5">
        <w:rPr>
          <w:rFonts w:ascii="ＭＳ 明朝" w:hAnsi="ＭＳ 明朝" w:hint="eastAsia"/>
          <w:color w:val="000000" w:themeColor="text1"/>
          <w:sz w:val="20"/>
        </w:rPr>
        <w:t>です。</w:t>
      </w:r>
    </w:p>
    <w:p w14:paraId="03205506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0A6A82AD" w14:textId="77777777" w:rsidR="00401E16" w:rsidRPr="008A76C5" w:rsidRDefault="00401E16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>Fig. 1</w:t>
      </w:r>
      <w:r w:rsidRPr="008A76C5">
        <w:rPr>
          <w:color w:val="000000" w:themeColor="text1"/>
        </w:rPr>
        <w:t>:</w:t>
      </w:r>
      <w:r w:rsidRPr="008A76C5">
        <w:rPr>
          <w:rFonts w:ascii="ＭＳ 明朝" w:hAnsi="ＭＳ 明朝" w:hint="eastAsia"/>
          <w:color w:val="000000" w:themeColor="text1"/>
          <w:sz w:val="20"/>
        </w:rPr>
        <w:t xml:space="preserve"> </w:t>
      </w:r>
    </w:p>
    <w:p w14:paraId="3323E2DE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02C33C14" w14:textId="77777777" w:rsidR="00401E16" w:rsidRPr="008A76C5" w:rsidRDefault="00401E16" w:rsidP="00401E16">
      <w:pPr>
        <w:spacing w:line="280" w:lineRule="exact"/>
        <w:rPr>
          <w:rFonts w:ascii="ＭＳ 明朝" w:hAnsi="ＭＳ 明朝"/>
          <w:color w:val="000000" w:themeColor="text1"/>
          <w:sz w:val="20"/>
        </w:rPr>
      </w:pPr>
      <w:r w:rsidRPr="008A76C5">
        <w:rPr>
          <w:rFonts w:ascii="ＭＳ 明朝" w:hAnsi="ＭＳ 明朝"/>
          <w:color w:val="000000" w:themeColor="text1"/>
          <w:sz w:val="20"/>
        </w:rPr>
        <w:t xml:space="preserve">Fig. </w:t>
      </w:r>
      <w:r w:rsidRPr="008A76C5">
        <w:rPr>
          <w:rFonts w:ascii="ＭＳ 明朝" w:hAnsi="ＭＳ 明朝" w:hint="eastAsia"/>
          <w:color w:val="000000" w:themeColor="text1"/>
          <w:sz w:val="20"/>
        </w:rPr>
        <w:t>2</w:t>
      </w:r>
      <w:r w:rsidRPr="008A76C5">
        <w:rPr>
          <w:rFonts w:hint="eastAsia"/>
          <w:color w:val="000000" w:themeColor="text1"/>
        </w:rPr>
        <w:t>:</w:t>
      </w:r>
      <w:r w:rsidRPr="008A76C5">
        <w:rPr>
          <w:rFonts w:ascii="ＭＳ 明朝" w:hAnsi="ＭＳ 明朝"/>
          <w:color w:val="000000" w:themeColor="text1"/>
          <w:sz w:val="20"/>
        </w:rPr>
        <w:t xml:space="preserve"> </w:t>
      </w:r>
    </w:p>
    <w:p w14:paraId="16E482E7" w14:textId="77777777" w:rsidR="00401E16" w:rsidRPr="008A76C5" w:rsidRDefault="00401E16" w:rsidP="00401E16">
      <w:pPr>
        <w:rPr>
          <w:rFonts w:ascii="ＭＳ 明朝" w:hAnsi="ＭＳ 明朝"/>
          <w:color w:val="000000" w:themeColor="text1"/>
          <w:sz w:val="20"/>
        </w:rPr>
      </w:pPr>
    </w:p>
    <w:p w14:paraId="455246DD" w14:textId="4DB51F4F" w:rsidR="00306155" w:rsidRPr="008A76C5" w:rsidRDefault="00401E16" w:rsidP="00306155">
      <w:pPr>
        <w:spacing w:line="280" w:lineRule="exact"/>
        <w:rPr>
          <w:color w:val="000000" w:themeColor="text1"/>
        </w:rPr>
      </w:pPr>
      <w:r w:rsidRPr="008A76C5">
        <w:rPr>
          <w:rFonts w:ascii="ＭＳ 明朝" w:hAnsi="ＭＳ 明朝"/>
          <w:color w:val="000000" w:themeColor="text1"/>
          <w:sz w:val="20"/>
        </w:rPr>
        <w:t xml:space="preserve">Fig. </w:t>
      </w:r>
      <w:r w:rsidRPr="008A76C5">
        <w:rPr>
          <w:rFonts w:ascii="ＭＳ 明朝" w:hAnsi="ＭＳ 明朝" w:hint="eastAsia"/>
          <w:color w:val="000000" w:themeColor="text1"/>
          <w:sz w:val="20"/>
        </w:rPr>
        <w:t>3</w:t>
      </w:r>
      <w:r w:rsidRPr="008A76C5">
        <w:rPr>
          <w:rFonts w:hint="eastAsia"/>
          <w:color w:val="000000" w:themeColor="text1"/>
        </w:rPr>
        <w:t>:</w:t>
      </w:r>
      <w:r w:rsidRPr="008A76C5">
        <w:rPr>
          <w:rFonts w:ascii="ＭＳ 明朝" w:hAnsi="ＭＳ 明朝"/>
          <w:color w:val="000000" w:themeColor="text1"/>
          <w:sz w:val="20"/>
        </w:rPr>
        <w:t xml:space="preserve"> </w:t>
      </w:r>
    </w:p>
    <w:sectPr w:rsidR="00306155" w:rsidRPr="008A76C5" w:rsidSect="00401E16">
      <w:headerReference w:type="default" r:id="rId7"/>
      <w:footerReference w:type="default" r:id="rId8"/>
      <w:footerReference w:type="first" r:id="rId9"/>
      <w:pgSz w:w="11906" w:h="16838" w:code="9"/>
      <w:pgMar w:top="1134" w:right="1134" w:bottom="1418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38D5" w14:textId="77777777" w:rsidR="005E3671" w:rsidRDefault="005E3671">
      <w:r>
        <w:separator/>
      </w:r>
    </w:p>
  </w:endnote>
  <w:endnote w:type="continuationSeparator" w:id="0">
    <w:p w14:paraId="79DFCD8E" w14:textId="77777777" w:rsidR="005E3671" w:rsidRDefault="005E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丸ゴ Pro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Mshtakan">
    <w:panose1 w:val="02000400000000000000"/>
    <w:charset w:val="00"/>
    <w:family w:val="auto"/>
    <w:pitch w:val="variable"/>
    <w:sig w:usb0="8000040B" w:usb1="4000404A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98D2" w14:textId="77777777" w:rsidR="00085882" w:rsidRPr="009A4EFF" w:rsidRDefault="00085882" w:rsidP="00401E16">
    <w:pPr>
      <w:pStyle w:val="a4"/>
      <w:framePr w:wrap="around" w:vAnchor="text" w:hAnchor="margin" w:xAlign="center" w:y="1"/>
      <w:rPr>
        <w:rStyle w:val="a6"/>
        <w:rFonts w:ascii="ＭＳ 明朝" w:hAnsi="ＭＳ 明朝"/>
      </w:rPr>
    </w:pPr>
    <w:r w:rsidRPr="009A4EFF">
      <w:rPr>
        <w:rStyle w:val="a6"/>
        <w:rFonts w:ascii="ＭＳ 明朝" w:hAnsi="ＭＳ 明朝"/>
      </w:rPr>
      <w:fldChar w:fldCharType="begin"/>
    </w:r>
    <w:r w:rsidRPr="009A4EFF">
      <w:rPr>
        <w:rStyle w:val="a6"/>
        <w:rFonts w:ascii="ＭＳ 明朝" w:hAnsi="ＭＳ 明朝"/>
      </w:rPr>
      <w:instrText xml:space="preserve">PAGE  </w:instrText>
    </w:r>
    <w:r w:rsidRPr="009A4EFF">
      <w:rPr>
        <w:rStyle w:val="a6"/>
        <w:rFonts w:ascii="ＭＳ 明朝" w:hAnsi="ＭＳ 明朝"/>
      </w:rPr>
      <w:fldChar w:fldCharType="separate"/>
    </w:r>
    <w:r w:rsidR="00557296">
      <w:rPr>
        <w:rStyle w:val="a6"/>
        <w:rFonts w:ascii="ＭＳ 明朝" w:hAnsi="ＭＳ 明朝"/>
        <w:noProof/>
      </w:rPr>
      <w:t>- 1 -</w:t>
    </w:r>
    <w:r w:rsidRPr="009A4EFF">
      <w:rPr>
        <w:rStyle w:val="a6"/>
        <w:rFonts w:ascii="ＭＳ 明朝" w:hAnsi="ＭＳ 明朝"/>
      </w:rPr>
      <w:fldChar w:fldCharType="end"/>
    </w:r>
  </w:p>
  <w:p w14:paraId="5DF75CDF" w14:textId="77777777" w:rsidR="00085882" w:rsidRDefault="00085882" w:rsidP="00401E16">
    <w:pPr>
      <w:pStyle w:val="a4"/>
      <w:ind w:right="360"/>
      <w:jc w:val="center"/>
      <w:rPr>
        <w:rFonts w:ascii="ＭＳ 明朝" w:hAnsi="ＭＳ 明朝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87D2" w14:textId="77777777" w:rsidR="00085882" w:rsidRDefault="00085882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845E" w14:textId="77777777" w:rsidR="005E3671" w:rsidRDefault="005E3671">
      <w:r>
        <w:separator/>
      </w:r>
    </w:p>
  </w:footnote>
  <w:footnote w:type="continuationSeparator" w:id="0">
    <w:p w14:paraId="6D1971CE" w14:textId="77777777" w:rsidR="005E3671" w:rsidRDefault="005E3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D42D" w14:textId="2E00A423" w:rsidR="00085882" w:rsidRDefault="00547C4E" w:rsidP="00401E16">
    <w:pPr>
      <w:pStyle w:val="a4"/>
      <w:wordWrap w:val="0"/>
      <w:spacing w:before="240"/>
      <w:jc w:val="right"/>
      <w:rPr>
        <w:sz w:val="20"/>
      </w:rPr>
    </w:pPr>
    <w:r>
      <w:rPr>
        <w:sz w:val="20"/>
      </w:rPr>
      <w:t>202</w:t>
    </w:r>
    <w:r w:rsidR="00FC4E0F">
      <w:rPr>
        <w:sz w:val="20"/>
      </w:rPr>
      <w:t>5</w:t>
    </w:r>
    <w:r w:rsidR="00085882">
      <w:rPr>
        <w:sz w:val="20"/>
      </w:rPr>
      <w:t>.</w:t>
    </w:r>
    <w:r w:rsidR="00FC4E0F">
      <w:rPr>
        <w:sz w:val="20"/>
      </w:rPr>
      <w:t>6</w:t>
    </w:r>
    <w:r>
      <w:rPr>
        <w:sz w:val="20"/>
      </w:rPr>
      <w:t xml:space="preserve"> </w:t>
    </w:r>
  </w:p>
  <w:p w14:paraId="363A8615" w14:textId="77777777" w:rsidR="00085882" w:rsidRDefault="00085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BAD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B0795"/>
    <w:multiLevelType w:val="hybridMultilevel"/>
    <w:tmpl w:val="3F82E9F6"/>
    <w:lvl w:ilvl="0" w:tplc="FFFFFFFF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1DFA2D0E"/>
    <w:multiLevelType w:val="hybridMultilevel"/>
    <w:tmpl w:val="B054193E"/>
    <w:lvl w:ilvl="0" w:tplc="4112C7DA">
      <w:start w:val="8"/>
      <w:numFmt w:val="bullet"/>
      <w:lvlText w:val="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36103BC"/>
    <w:multiLevelType w:val="hybridMultilevel"/>
    <w:tmpl w:val="CC8EFD74"/>
    <w:lvl w:ilvl="0" w:tplc="FFFFFFFF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D02574"/>
    <w:multiLevelType w:val="hybridMultilevel"/>
    <w:tmpl w:val="388251BE"/>
    <w:lvl w:ilvl="0" w:tplc="FFFFFFFF">
      <w:start w:val="4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2779CE"/>
    <w:multiLevelType w:val="hybridMultilevel"/>
    <w:tmpl w:val="C86AFDDE"/>
    <w:lvl w:ilvl="0" w:tplc="FFFFFFFF">
      <w:start w:val="8"/>
      <w:numFmt w:val="bullet"/>
      <w:suff w:val="space"/>
      <w:lvlText w:val="※"/>
      <w:lvlJc w:val="left"/>
      <w:pPr>
        <w:ind w:left="1080" w:hanging="200"/>
      </w:pPr>
      <w:rPr>
        <w:rFonts w:ascii="ＭＳ 明朝" w:eastAsia="ＭＳ 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6" w15:restartNumberingAfterBreak="0">
    <w:nsid w:val="5C323A0F"/>
    <w:multiLevelType w:val="hybridMultilevel"/>
    <w:tmpl w:val="4D3A26C4"/>
    <w:lvl w:ilvl="0" w:tplc="C6DEE5C2">
      <w:start w:val="1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CE6C9F4E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008000"/>
      </w:rPr>
    </w:lvl>
    <w:lvl w:ilvl="2" w:tplc="F0C41F3A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6D827B98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17CA1EE4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55B2E0FE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1F24F6EE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948ADFE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CFEE956A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6F880105"/>
    <w:multiLevelType w:val="hybridMultilevel"/>
    <w:tmpl w:val="C12AF910"/>
    <w:lvl w:ilvl="0" w:tplc="FFFFFFFF">
      <w:start w:val="1"/>
      <w:numFmt w:val="decimalEnclosedCircle"/>
      <w:suff w:val="space"/>
      <w:lvlText w:val="%1"/>
      <w:lvlJc w:val="left"/>
      <w:pPr>
        <w:ind w:left="114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80"/>
      </w:pPr>
    </w:lvl>
  </w:abstractNum>
  <w:abstractNum w:abstractNumId="8" w15:restartNumberingAfterBreak="0">
    <w:nsid w:val="70192E21"/>
    <w:multiLevelType w:val="hybridMultilevel"/>
    <w:tmpl w:val="188ACC6A"/>
    <w:lvl w:ilvl="0" w:tplc="ADDA0A90">
      <w:start w:val="1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D396A986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auto"/>
      </w:rPr>
    </w:lvl>
    <w:lvl w:ilvl="2" w:tplc="24D080DA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A7389532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1B22406E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2B96A8CA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EB42E972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721AEBC6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C5AE2580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55810FD"/>
    <w:multiLevelType w:val="hybridMultilevel"/>
    <w:tmpl w:val="4156095C"/>
    <w:lvl w:ilvl="0" w:tplc="FFFFFFFF">
      <w:start w:val="8"/>
      <w:numFmt w:val="bullet"/>
      <w:suff w:val="space"/>
      <w:lvlText w:val="※"/>
      <w:lvlJc w:val="left"/>
      <w:pPr>
        <w:ind w:left="1040" w:hanging="160"/>
      </w:pPr>
      <w:rPr>
        <w:rFonts w:ascii="ＭＳ 明朝" w:eastAsia="ＭＳ 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10" w15:restartNumberingAfterBreak="0">
    <w:nsid w:val="7E351005"/>
    <w:multiLevelType w:val="hybridMultilevel"/>
    <w:tmpl w:val="3418ECCE"/>
    <w:lvl w:ilvl="0" w:tplc="FFFFFFFF">
      <w:start w:val="5"/>
      <w:numFmt w:val="decimalEnclosedCircle"/>
      <w:suff w:val="space"/>
      <w:lvlText w:val="%1"/>
      <w:lvlJc w:val="left"/>
      <w:pPr>
        <w:ind w:left="960" w:hanging="2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num w:numId="1" w16cid:durableId="1735350602">
    <w:abstractNumId w:val="6"/>
  </w:num>
  <w:num w:numId="2" w16cid:durableId="667951772">
    <w:abstractNumId w:val="10"/>
  </w:num>
  <w:num w:numId="3" w16cid:durableId="1050039019">
    <w:abstractNumId w:val="1"/>
  </w:num>
  <w:num w:numId="4" w16cid:durableId="1761219750">
    <w:abstractNumId w:val="3"/>
  </w:num>
  <w:num w:numId="5" w16cid:durableId="1682272295">
    <w:abstractNumId w:val="7"/>
  </w:num>
  <w:num w:numId="6" w16cid:durableId="457067739">
    <w:abstractNumId w:val="2"/>
  </w:num>
  <w:num w:numId="7" w16cid:durableId="1632395970">
    <w:abstractNumId w:val="8"/>
  </w:num>
  <w:num w:numId="8" w16cid:durableId="456795646">
    <w:abstractNumId w:val="5"/>
  </w:num>
  <w:num w:numId="9" w16cid:durableId="1606965244">
    <w:abstractNumId w:val="9"/>
  </w:num>
  <w:num w:numId="10" w16cid:durableId="519852080">
    <w:abstractNumId w:val="4"/>
  </w:num>
  <w:num w:numId="11" w16cid:durableId="98613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33"/>
    <w:rsid w:val="00000E82"/>
    <w:rsid w:val="000139B7"/>
    <w:rsid w:val="00014F71"/>
    <w:rsid w:val="00021DD4"/>
    <w:rsid w:val="000253BD"/>
    <w:rsid w:val="000343EC"/>
    <w:rsid w:val="000469FA"/>
    <w:rsid w:val="000507EB"/>
    <w:rsid w:val="00053FB8"/>
    <w:rsid w:val="00056533"/>
    <w:rsid w:val="000629DA"/>
    <w:rsid w:val="000754EF"/>
    <w:rsid w:val="0007591C"/>
    <w:rsid w:val="000804E3"/>
    <w:rsid w:val="00085882"/>
    <w:rsid w:val="000906E6"/>
    <w:rsid w:val="00091429"/>
    <w:rsid w:val="00097EF7"/>
    <w:rsid w:val="000A1CD8"/>
    <w:rsid w:val="000B3C0D"/>
    <w:rsid w:val="000B60A9"/>
    <w:rsid w:val="000D6D3E"/>
    <w:rsid w:val="000E261D"/>
    <w:rsid w:val="000E5866"/>
    <w:rsid w:val="000E7B75"/>
    <w:rsid w:val="000F30BA"/>
    <w:rsid w:val="000F703A"/>
    <w:rsid w:val="00103F11"/>
    <w:rsid w:val="00107EDB"/>
    <w:rsid w:val="0012426B"/>
    <w:rsid w:val="001601E9"/>
    <w:rsid w:val="00165688"/>
    <w:rsid w:val="00167634"/>
    <w:rsid w:val="001831B5"/>
    <w:rsid w:val="001842AB"/>
    <w:rsid w:val="001856DB"/>
    <w:rsid w:val="00194FF7"/>
    <w:rsid w:val="001A6B37"/>
    <w:rsid w:val="001B2CED"/>
    <w:rsid w:val="001D1566"/>
    <w:rsid w:val="001D1B95"/>
    <w:rsid w:val="001F288F"/>
    <w:rsid w:val="001F3F57"/>
    <w:rsid w:val="002017A8"/>
    <w:rsid w:val="00203BC9"/>
    <w:rsid w:val="002129B2"/>
    <w:rsid w:val="0022517C"/>
    <w:rsid w:val="002256E1"/>
    <w:rsid w:val="00234A94"/>
    <w:rsid w:val="00262D70"/>
    <w:rsid w:val="00271EDD"/>
    <w:rsid w:val="00276F78"/>
    <w:rsid w:val="002876D2"/>
    <w:rsid w:val="00297A52"/>
    <w:rsid w:val="002A20DD"/>
    <w:rsid w:val="002B0119"/>
    <w:rsid w:val="002C2A9E"/>
    <w:rsid w:val="002C4FBC"/>
    <w:rsid w:val="002D5C7B"/>
    <w:rsid w:val="002E2915"/>
    <w:rsid w:val="002E697F"/>
    <w:rsid w:val="002F59AC"/>
    <w:rsid w:val="00302427"/>
    <w:rsid w:val="00306155"/>
    <w:rsid w:val="00311133"/>
    <w:rsid w:val="00315E9D"/>
    <w:rsid w:val="003160AC"/>
    <w:rsid w:val="00323C3D"/>
    <w:rsid w:val="00343EC6"/>
    <w:rsid w:val="00355D72"/>
    <w:rsid w:val="0036124D"/>
    <w:rsid w:val="0036435B"/>
    <w:rsid w:val="00381447"/>
    <w:rsid w:val="00385ABD"/>
    <w:rsid w:val="003C44D0"/>
    <w:rsid w:val="003F42D1"/>
    <w:rsid w:val="003F5318"/>
    <w:rsid w:val="00401E16"/>
    <w:rsid w:val="00413A9C"/>
    <w:rsid w:val="0042229A"/>
    <w:rsid w:val="00425D01"/>
    <w:rsid w:val="004277DA"/>
    <w:rsid w:val="004317E8"/>
    <w:rsid w:val="004352EA"/>
    <w:rsid w:val="00455815"/>
    <w:rsid w:val="004742C3"/>
    <w:rsid w:val="004B379E"/>
    <w:rsid w:val="004B5AA4"/>
    <w:rsid w:val="004C7C28"/>
    <w:rsid w:val="004D3B7E"/>
    <w:rsid w:val="004F3EFE"/>
    <w:rsid w:val="004F5047"/>
    <w:rsid w:val="005060E4"/>
    <w:rsid w:val="00506DFB"/>
    <w:rsid w:val="0051762A"/>
    <w:rsid w:val="00517A7B"/>
    <w:rsid w:val="00521FB2"/>
    <w:rsid w:val="00547C4E"/>
    <w:rsid w:val="00557296"/>
    <w:rsid w:val="00562B39"/>
    <w:rsid w:val="00566E80"/>
    <w:rsid w:val="005953C7"/>
    <w:rsid w:val="005B215E"/>
    <w:rsid w:val="005C3000"/>
    <w:rsid w:val="005C629C"/>
    <w:rsid w:val="005D49AA"/>
    <w:rsid w:val="005D761D"/>
    <w:rsid w:val="005E3671"/>
    <w:rsid w:val="0061277F"/>
    <w:rsid w:val="006153CB"/>
    <w:rsid w:val="006154C9"/>
    <w:rsid w:val="0061595A"/>
    <w:rsid w:val="00615CCF"/>
    <w:rsid w:val="00621AE8"/>
    <w:rsid w:val="00627644"/>
    <w:rsid w:val="006321F2"/>
    <w:rsid w:val="0066113F"/>
    <w:rsid w:val="00662F57"/>
    <w:rsid w:val="00673205"/>
    <w:rsid w:val="00675048"/>
    <w:rsid w:val="00682448"/>
    <w:rsid w:val="00690869"/>
    <w:rsid w:val="00693AB0"/>
    <w:rsid w:val="00693DF4"/>
    <w:rsid w:val="006C5F0F"/>
    <w:rsid w:val="006D305D"/>
    <w:rsid w:val="006D6FBF"/>
    <w:rsid w:val="006E22DF"/>
    <w:rsid w:val="00700E0E"/>
    <w:rsid w:val="00734E79"/>
    <w:rsid w:val="00743AA5"/>
    <w:rsid w:val="007500AE"/>
    <w:rsid w:val="00764D4D"/>
    <w:rsid w:val="00777B30"/>
    <w:rsid w:val="007933EC"/>
    <w:rsid w:val="0079633C"/>
    <w:rsid w:val="007A12F1"/>
    <w:rsid w:val="007B1A0D"/>
    <w:rsid w:val="007B3587"/>
    <w:rsid w:val="007B5BD4"/>
    <w:rsid w:val="007B7469"/>
    <w:rsid w:val="007C1C06"/>
    <w:rsid w:val="007C34DA"/>
    <w:rsid w:val="007D219D"/>
    <w:rsid w:val="007D57DD"/>
    <w:rsid w:val="007E37E9"/>
    <w:rsid w:val="007F5783"/>
    <w:rsid w:val="008008A5"/>
    <w:rsid w:val="0080380B"/>
    <w:rsid w:val="008051C5"/>
    <w:rsid w:val="00815F72"/>
    <w:rsid w:val="00827677"/>
    <w:rsid w:val="00835736"/>
    <w:rsid w:val="00836674"/>
    <w:rsid w:val="00837C38"/>
    <w:rsid w:val="00840AA9"/>
    <w:rsid w:val="0084318E"/>
    <w:rsid w:val="00851842"/>
    <w:rsid w:val="00870015"/>
    <w:rsid w:val="00870066"/>
    <w:rsid w:val="00873B9A"/>
    <w:rsid w:val="008808D0"/>
    <w:rsid w:val="008A76C5"/>
    <w:rsid w:val="008B493E"/>
    <w:rsid w:val="008B5C67"/>
    <w:rsid w:val="008E3454"/>
    <w:rsid w:val="00901600"/>
    <w:rsid w:val="0091153B"/>
    <w:rsid w:val="00911A83"/>
    <w:rsid w:val="00914FD3"/>
    <w:rsid w:val="009151D1"/>
    <w:rsid w:val="0092557A"/>
    <w:rsid w:val="00931DF5"/>
    <w:rsid w:val="00941680"/>
    <w:rsid w:val="00951158"/>
    <w:rsid w:val="00960764"/>
    <w:rsid w:val="00962023"/>
    <w:rsid w:val="00963549"/>
    <w:rsid w:val="00964D4D"/>
    <w:rsid w:val="00967268"/>
    <w:rsid w:val="00973A72"/>
    <w:rsid w:val="00975CEB"/>
    <w:rsid w:val="009A7FF1"/>
    <w:rsid w:val="009C03DD"/>
    <w:rsid w:val="009C0BC3"/>
    <w:rsid w:val="009C4F13"/>
    <w:rsid w:val="009D490B"/>
    <w:rsid w:val="009F51EE"/>
    <w:rsid w:val="00A05889"/>
    <w:rsid w:val="00A2628A"/>
    <w:rsid w:val="00A31594"/>
    <w:rsid w:val="00A93E51"/>
    <w:rsid w:val="00A955FA"/>
    <w:rsid w:val="00AD110C"/>
    <w:rsid w:val="00AE761E"/>
    <w:rsid w:val="00AF395C"/>
    <w:rsid w:val="00AF47DE"/>
    <w:rsid w:val="00B02D42"/>
    <w:rsid w:val="00B0407A"/>
    <w:rsid w:val="00B06629"/>
    <w:rsid w:val="00B07F4F"/>
    <w:rsid w:val="00B151A1"/>
    <w:rsid w:val="00B416D4"/>
    <w:rsid w:val="00B436D4"/>
    <w:rsid w:val="00B528E3"/>
    <w:rsid w:val="00B652B4"/>
    <w:rsid w:val="00B71BA5"/>
    <w:rsid w:val="00B80723"/>
    <w:rsid w:val="00B968D7"/>
    <w:rsid w:val="00BC1B90"/>
    <w:rsid w:val="00BC27DF"/>
    <w:rsid w:val="00BD5E59"/>
    <w:rsid w:val="00BD7825"/>
    <w:rsid w:val="00C11764"/>
    <w:rsid w:val="00C14427"/>
    <w:rsid w:val="00C171A7"/>
    <w:rsid w:val="00C36C5E"/>
    <w:rsid w:val="00C44EE3"/>
    <w:rsid w:val="00C64118"/>
    <w:rsid w:val="00C659C2"/>
    <w:rsid w:val="00C75F64"/>
    <w:rsid w:val="00C77774"/>
    <w:rsid w:val="00C86C8D"/>
    <w:rsid w:val="00CA03EA"/>
    <w:rsid w:val="00CA1F34"/>
    <w:rsid w:val="00CC7317"/>
    <w:rsid w:val="00CC7859"/>
    <w:rsid w:val="00CD1773"/>
    <w:rsid w:val="00CE1D06"/>
    <w:rsid w:val="00D0586D"/>
    <w:rsid w:val="00D2017F"/>
    <w:rsid w:val="00D21E09"/>
    <w:rsid w:val="00D30C1C"/>
    <w:rsid w:val="00D434A3"/>
    <w:rsid w:val="00D521DA"/>
    <w:rsid w:val="00D70F7D"/>
    <w:rsid w:val="00D72BFC"/>
    <w:rsid w:val="00D82D70"/>
    <w:rsid w:val="00D837D2"/>
    <w:rsid w:val="00D946A6"/>
    <w:rsid w:val="00D967AA"/>
    <w:rsid w:val="00DB3078"/>
    <w:rsid w:val="00DC1635"/>
    <w:rsid w:val="00DD50B4"/>
    <w:rsid w:val="00DE0FF1"/>
    <w:rsid w:val="00DE3E62"/>
    <w:rsid w:val="00DE5756"/>
    <w:rsid w:val="00DF34A1"/>
    <w:rsid w:val="00DF7B7F"/>
    <w:rsid w:val="00E03E7E"/>
    <w:rsid w:val="00E05C28"/>
    <w:rsid w:val="00E1240D"/>
    <w:rsid w:val="00E145D5"/>
    <w:rsid w:val="00E17A0E"/>
    <w:rsid w:val="00E2490B"/>
    <w:rsid w:val="00E25A1F"/>
    <w:rsid w:val="00E30851"/>
    <w:rsid w:val="00E314D4"/>
    <w:rsid w:val="00E51797"/>
    <w:rsid w:val="00E700B5"/>
    <w:rsid w:val="00E7086A"/>
    <w:rsid w:val="00E77CE9"/>
    <w:rsid w:val="00E92C03"/>
    <w:rsid w:val="00EA25A5"/>
    <w:rsid w:val="00EB5D82"/>
    <w:rsid w:val="00ED6F99"/>
    <w:rsid w:val="00EF0F0D"/>
    <w:rsid w:val="00F0125A"/>
    <w:rsid w:val="00F07927"/>
    <w:rsid w:val="00F329BF"/>
    <w:rsid w:val="00F34236"/>
    <w:rsid w:val="00F75107"/>
    <w:rsid w:val="00F81505"/>
    <w:rsid w:val="00F82A80"/>
    <w:rsid w:val="00F90BE4"/>
    <w:rsid w:val="00F976A5"/>
    <w:rsid w:val="00FB3CB6"/>
    <w:rsid w:val="00FB4DC5"/>
    <w:rsid w:val="00FC077C"/>
    <w:rsid w:val="00FC4E0F"/>
    <w:rsid w:val="00FD36B9"/>
    <w:rsid w:val="00FD4476"/>
    <w:rsid w:val="00FF4ED0"/>
    <w:rsid w:val="00FF61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C374A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50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E7041"/>
    <w:pPr>
      <w:keepNext/>
      <w:ind w:leftChars="400" w:left="96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ゴシック"/>
      <w:spacing w:val="2"/>
      <w:sz w:val="24"/>
      <w:szCs w:val="24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Chars="200" w:left="480" w:firstLineChars="100" w:firstLine="240"/>
    </w:pPr>
    <w:rPr>
      <w:rFonts w:ascii="ＭＳ 明朝"/>
      <w:color w:val="FF0000"/>
    </w:rPr>
  </w:style>
  <w:style w:type="paragraph" w:styleId="ab">
    <w:name w:val="Date"/>
    <w:basedOn w:val="a"/>
    <w:next w:val="a"/>
  </w:style>
  <w:style w:type="paragraph" w:styleId="3">
    <w:name w:val="Body Text Indent 3"/>
    <w:basedOn w:val="a"/>
    <w:pPr>
      <w:ind w:firstLineChars="200" w:firstLine="480"/>
    </w:pPr>
    <w:rPr>
      <w:rFonts w:ascii="ＭＳ 明朝"/>
      <w:color w:val="008000"/>
    </w:rPr>
  </w:style>
  <w:style w:type="paragraph" w:styleId="ac">
    <w:name w:val="Body Text Indent"/>
    <w:basedOn w:val="a"/>
    <w:pPr>
      <w:ind w:left="1210"/>
    </w:pPr>
    <w:rPr>
      <w:rFonts w:ascii="Osaka" w:eastAsia="Osaka" w:hAnsi="Times"/>
      <w:color w:val="000000"/>
      <w:szCs w:val="20"/>
    </w:rPr>
  </w:style>
  <w:style w:type="character" w:styleId="ad">
    <w:name w:val="Hyperlink"/>
    <w:rPr>
      <w:color w:val="0000FF"/>
      <w:u w:val="single"/>
    </w:rPr>
  </w:style>
  <w:style w:type="character" w:customStyle="1" w:styleId="text13">
    <w:name w:val="text13"/>
    <w:basedOn w:val="a0"/>
  </w:style>
  <w:style w:type="paragraph" w:styleId="ae">
    <w:name w:val="Plain Text"/>
    <w:basedOn w:val="a"/>
    <w:rPr>
      <w:rFonts w:ascii="ＭＳ 明朝" w:hAnsi="Courier New" w:cs="Courier New"/>
      <w:sz w:val="21"/>
      <w:szCs w:val="21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styleId="af">
    <w:name w:val="FollowedHyperlink"/>
    <w:rPr>
      <w:color w:val="800080"/>
      <w:u w:val="single"/>
    </w:rPr>
  </w:style>
  <w:style w:type="paragraph" w:customStyle="1" w:styleId="headline">
    <w:name w:val="headline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Body Text"/>
    <w:basedOn w:val="a"/>
    <w:rsid w:val="00966FF3"/>
  </w:style>
  <w:style w:type="paragraph" w:styleId="20">
    <w:name w:val="Body Text 2"/>
    <w:basedOn w:val="a"/>
    <w:rsid w:val="00966FF3"/>
    <w:pPr>
      <w:spacing w:line="480" w:lineRule="auto"/>
    </w:pPr>
  </w:style>
  <w:style w:type="table" w:styleId="af1">
    <w:name w:val="Table Grid"/>
    <w:basedOn w:val="a1"/>
    <w:rsid w:val="00185C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表 (青) 121"/>
    <w:hidden/>
    <w:uiPriority w:val="99"/>
    <w:semiHidden/>
    <w:rsid w:val="00871271"/>
    <w:rPr>
      <w:kern w:val="2"/>
      <w:sz w:val="24"/>
      <w:szCs w:val="24"/>
    </w:rPr>
  </w:style>
  <w:style w:type="paragraph" w:styleId="af2">
    <w:name w:val="Revision"/>
    <w:hidden/>
    <w:rsid w:val="00E314D4"/>
    <w:rPr>
      <w:kern w:val="2"/>
      <w:sz w:val="24"/>
      <w:szCs w:val="24"/>
    </w:rPr>
  </w:style>
  <w:style w:type="paragraph" w:styleId="af3">
    <w:name w:val="Document Map"/>
    <w:basedOn w:val="a"/>
    <w:link w:val="af4"/>
    <w:rsid w:val="00911A83"/>
    <w:rPr>
      <w:rFonts w:ascii="ＭＳ 明朝"/>
    </w:rPr>
  </w:style>
  <w:style w:type="character" w:customStyle="1" w:styleId="af4">
    <w:name w:val="見出しマップ (文字)"/>
    <w:link w:val="af3"/>
    <w:rsid w:val="00911A83"/>
    <w:rPr>
      <w:rFonts w:ascii="ＭＳ 明朝"/>
      <w:kern w:val="2"/>
      <w:sz w:val="24"/>
      <w:szCs w:val="24"/>
    </w:rPr>
  </w:style>
  <w:style w:type="character" w:styleId="af5">
    <w:name w:val="Unresolved Mention"/>
    <w:rsid w:val="00431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3032</CharactersWithSpaces>
  <SharedDoc>false</SharedDoc>
  <HyperlinkBase/>
  <HLinks>
    <vt:vector size="24" baseType="variant">
      <vt:variant>
        <vt:i4>1048623</vt:i4>
      </vt:variant>
      <vt:variant>
        <vt:i4>6</vt:i4>
      </vt:variant>
      <vt:variant>
        <vt:i4>0</vt:i4>
      </vt:variant>
      <vt:variant>
        <vt:i4>5</vt:i4>
      </vt:variant>
      <vt:variant>
        <vt:lpwstr>http://user.spring8.or.jp/s/risk-assessment-j</vt:lpwstr>
      </vt:variant>
      <vt:variant>
        <vt:lpwstr/>
      </vt:variant>
      <vt:variant>
        <vt:i4>5177394</vt:i4>
      </vt:variant>
      <vt:variant>
        <vt:i4>3</vt:i4>
      </vt:variant>
      <vt:variant>
        <vt:i4>0</vt:i4>
      </vt:variant>
      <vt:variant>
        <vt:i4>5</vt:i4>
      </vt:variant>
      <vt:variant>
        <vt:lpwstr>http://user.spring8.or.jp/?p=1565&amp;lang=ja</vt:lpwstr>
      </vt:variant>
      <vt:variant>
        <vt:lpwstr/>
      </vt:variant>
      <vt:variant>
        <vt:i4>7471190</vt:i4>
      </vt:variant>
      <vt:variant>
        <vt:i4>0</vt:i4>
      </vt:variant>
      <vt:variant>
        <vt:i4>0</vt:i4>
      </vt:variant>
      <vt:variant>
        <vt:i4>5</vt:i4>
      </vt:variant>
      <vt:variant>
        <vt:lpwstr>https://user.spring8.or.jp/?p=15836</vt:lpwstr>
      </vt:variant>
      <vt:variant>
        <vt:lpwstr/>
      </vt:variant>
      <vt:variant>
        <vt:i4>1323190</vt:i4>
      </vt:variant>
      <vt:variant>
        <vt:i4>-1</vt:i4>
      </vt:variant>
      <vt:variant>
        <vt:i4>1201</vt:i4>
      </vt:variant>
      <vt:variant>
        <vt:i4>1</vt:i4>
      </vt:variant>
      <vt:variant>
        <vt:lpwstr>スクリーンショット 2016-10-28 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2010-08-05T00:35:00Z</cp:lastPrinted>
  <dcterms:created xsi:type="dcterms:W3CDTF">2025-06-16T04:44:00Z</dcterms:created>
  <dcterms:modified xsi:type="dcterms:W3CDTF">2025-06-16T04:44:00Z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-1674956490</vt:i4>
  </property>
  <property fmtid="{D5CDD505-2E9C-101B-9397-08002B2CF9AE}" pid="3" name="_PreviousAdHocReviewCycleID">
    <vt:i4>1447711016</vt:i4>
  </property>
  <property fmtid="{D5CDD505-2E9C-101B-9397-08002B2CF9AE}" pid="4" name="_ReviewingToolsShownOnce">
    <vt:lpwstr/>
  </property>
</Properties>
</file>